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2E" w:rsidRPr="001C08C5" w:rsidRDefault="00B26D04" w:rsidP="00B26D04">
      <w:pPr>
        <w:pStyle w:val="Kop2"/>
      </w:pPr>
      <w:bookmarkStart w:id="0" w:name="_GoBack"/>
      <w:bookmarkEnd w:id="0"/>
      <w:r>
        <w:rPr>
          <w:noProof/>
          <w:lang w:val="nl-BE" w:eastAsia="nl-BE"/>
        </w:rPr>
        <mc:AlternateContent>
          <mc:Choice Requires="wpg">
            <w:drawing>
              <wp:anchor distT="0" distB="0" distL="114300" distR="114300" simplePos="0" relativeHeight="251663360" behindDoc="1" locked="0" layoutInCell="1" allowOverlap="1" wp14:anchorId="47B1C4A2" wp14:editId="09D15D50">
                <wp:simplePos x="0" y="0"/>
                <wp:positionH relativeFrom="column">
                  <wp:posOffset>-694641</wp:posOffset>
                </wp:positionH>
                <wp:positionV relativeFrom="paragraph">
                  <wp:posOffset>-723949</wp:posOffset>
                </wp:positionV>
                <wp:extent cx="6515344" cy="809527"/>
                <wp:effectExtent l="0" t="0" r="38100" b="29210"/>
                <wp:wrapNone/>
                <wp:docPr id="6" name="Groep 6"/>
                <wp:cNvGraphicFramePr/>
                <a:graphic xmlns:a="http://schemas.openxmlformats.org/drawingml/2006/main">
                  <a:graphicData uri="http://schemas.microsoft.com/office/word/2010/wordprocessingGroup">
                    <wpg:wgp>
                      <wpg:cNvGrpSpPr/>
                      <wpg:grpSpPr>
                        <a:xfrm>
                          <a:off x="0" y="0"/>
                          <a:ext cx="6515344" cy="809527"/>
                          <a:chOff x="0" y="0"/>
                          <a:chExt cx="6515344" cy="809527"/>
                        </a:xfrm>
                      </wpg:grpSpPr>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7292" cy="644769"/>
                          </a:xfrm>
                          <a:prstGeom prst="rect">
                            <a:avLst/>
                          </a:prstGeom>
                        </pic:spPr>
                      </pic:pic>
                      <wpg:grpSp>
                        <wpg:cNvPr id="3" name="Group 15"/>
                        <wpg:cNvGrpSpPr>
                          <a:grpSpLocks/>
                        </wpg:cNvGrpSpPr>
                        <wpg:grpSpPr bwMode="auto">
                          <a:xfrm>
                            <a:off x="35169" y="808892"/>
                            <a:ext cx="6480175" cy="635"/>
                            <a:chOff x="0" y="20"/>
                            <a:chExt cx="10431" cy="1"/>
                          </a:xfrm>
                        </wpg:grpSpPr>
                        <wps:wsp>
                          <wps:cNvPr id="4" name="Line 16"/>
                          <wps:cNvCnPr>
                            <a:cxnSpLocks noChangeShapeType="1"/>
                          </wps:cNvCnPr>
                          <wps:spPr bwMode="auto">
                            <a:xfrm>
                              <a:off x="0" y="20"/>
                              <a:ext cx="10431" cy="1"/>
                            </a:xfrm>
                            <a:prstGeom prst="line">
                              <a:avLst/>
                            </a:prstGeom>
                            <a:noFill/>
                            <a:ln w="25400" cap="rnd">
                              <a:solidFill>
                                <a:srgbClr val="F05533"/>
                              </a:solidFill>
                              <a:prstDash val="sysDot"/>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9538" y="20"/>
                              <a:ext cx="0" cy="0"/>
                            </a:xfrm>
                            <a:prstGeom prst="line">
                              <a:avLst/>
                            </a:prstGeom>
                            <a:noFill/>
                            <a:ln w="25400">
                              <a:solidFill>
                                <a:srgbClr val="F05533"/>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BD6B488" id="Groep 6" o:spid="_x0000_s1026" style="position:absolute;margin-left:-54.7pt;margin-top:-57pt;width:513pt;height:63.75pt;z-index:-251653120" coordsize="65153,8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z+suBAAAOAwAAA4AAABkcnMvZTJvRG9jLnhtbOxW227jNhB9L9B/&#10;IPTuSLIlX4Q4i9RyggLbNmi2H0BTlEWsRBIkHcco+u+dISU7drLdYNt964NlkiKHM4fnHOr6w3PX&#10;kidurFByGaVXSUS4ZKoScruM/vh0N5pHxDoqK9oqyZfRgdvow82PP1zvdcHHqlFtxQ2BINIWe72M&#10;Gud0EceWNbyj9kppLuFlrUxHHXTNNq4M3UP0ro3HSTKN98pU2ijGrYXRMryMbnz8uubM/VbXljvS&#10;LiPIzfmn8c8NPuOba1psDdWNYH0a9Buy6KiQsOkxVEkdJTsjXoXqBDPKqtpdMdXFqq4F474GqCZN&#10;Lqq5N2qnfS3bYr/VR5gA2gucvjks+/XpwRBRLaNpRCTt4IhgV67JFKHZ620BM+6NftQPph/Yhh5W&#10;+1ybDv+hDvLsQT0cQeXPjjAYnOZpPsmyiDB4N08W+XgWUGcNHM2rZaxZ//PCeNg2xuyOyWjBCvj1&#10;GEHrFUZf5xKscjvDoz5I964YHTWfd3oEx6mpExvRCnfw1ISDw6Tk04NgDyZ0TnCnA9y39YbzFgVD&#10;UgQG1+C0sIhiUR8V+2yJVKuGyi2/tRpoDWLD2fH5dN8923HTCn0n2haPCdt9bSCBCwq9AU+gZ6nY&#10;ruPSBb0Z3kKZStpGaBsRU/Buw4E+5ucKSmKgdQcc0kZI5wUBNPhoHe6OhPCS+HM8v02Sxfin0SpP&#10;VqMsma1Ht4tsNpol61mWZPN0la7+wtVpVuwsh/JpW2rRpw6jr5J/k/+9UwRleYWSJ+p9AIHzCQ3/&#10;PkUYQoQwV+sMd6zBZg3g/Q6AhzXHFx7pE7h4DBY0giveo4rJOJuNF+OgimmWzaYLf5yn1dpYd89V&#10;R7AB+EIKHlD6BMmGZIYpPQ3C/j4xSCeo1+vjKORe6pOBe95gSJrj1udaxzr8Ws893O7y/Qv1kc3+&#10;F1XBsdOdUz7JCwgmeQr1EW8A8zmUDQEDIbxDZPMkneU9FhOfDS0u7GHce/XJH9IkmyDlIGqQwoDd&#10;uTHsNdwsduA99N5HHrxX3vLkx4ZqDjVi2JOawd6CeX4UkpO0N08/YyUDK9izfNTnSvaxPh00IBcq&#10;6IOGJdjBI/0qunCvAQYDQIPvfhEesJRzarWQ85epRQup0ED8kbWS7GGrPEtgU0bhwjay8mutakU1&#10;GI01282qNUFud0meTyY9u8+mYR4ltU2YZw+2VC5QAy4+WfkdG06rdd92VLShDVJtZc+hV/aySBbr&#10;+XqejbLxdA32Upaj27tVNpreAcvKSblalelgL42oKi4x73/vLpjPEasYzesUfTCa4T8YznDEgU4b&#10;VR38LQsE9pwNw9+dvKC8l+T11/MZE0GM3428i3wCn4hv8BcJBsNe9sc7/7/iLh7VGRXfydj/eYle&#10;2t8G/d3i7RY+Tz21+09p/P592fcrTh/8N38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9sugTeEAAAAMAQAADwAAAGRycy9kb3ducmV2LnhtbEyPwWrCQBCG74W+wzKF3nSzVUNNsxGR&#10;ticpVAvibUzGJJjdDdk1iW/f8dTeZpiPf74/XY2mET11vnZWg5pGIMjmrqhtqeFn/zF5BeED2gIb&#10;Z0nDjTyssseHFJPCDfab+l0oBYdYn6CGKoQ2kdLnFRn0U9eS5dvZdQYDr10piw4HDjeNfImiWBqs&#10;LX+osKVNRflldzUaPgcc1jP13m8v583tuF98HbaKtH5+GtdvIAKN4Q+Guz6rQ8ZOJ3e1hReNhomK&#10;lnNm75Oacy1mliqOQZwYni1AZqn8XyL7BQAA//8DAFBLAwQKAAAAAAAAACEAaIOFBC6zAAAuswAA&#10;FQAAAGRycy9tZWRpYS9pbWFnZTEuanBlZ//Y/+AAEEpGSUYAAQEBANwA3AAA/9sAQwACAQECAQEC&#10;AgICAgICAgMFAwMDAwMGBAQDBQcGBwcHBgcHCAkLCQgICggHBwoNCgoLDAwMDAcJDg8NDA4LDAwM&#10;/9sAQwECAgIDAwMGAwMGDAgHCAwMDAwMDAwMDAwMDAwMDAwMDAwMDAwMDAwMDAwMDAwMDAwMDAwM&#10;DAwMDAwMDAwMDAwM/8AAEQgAmwM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NFABRQTim71z1oAdRQDmigAooooAKKKKAOf+KXxS8P/&#10;AAV+H2reKvFWq2mi+H9Dt2ur29uW2xwIP1JJwAoyWJAAJIFfjT+2N/wc1eNPEviS80z4LaHp/hvQ&#10;YXKRazrFsLrULsDo6wk+VED/AHWEh9weK2v+DoD9rTUrjx14P+DOm3UkGk2tmviLWUjbAuppHeO3&#10;jb2jVHfHQmVT1UV+SdfsHBfB+FqYWOOxseZy1insl3a6t+elj5HOs4qxquhQdkt31ufaXhT/AIOB&#10;f2pPDetreXHjvT9ahD7mtL7QbLyHHofKiRwPowNfpl/wS9/4LweGf22PEln4H8caba+CfiFdDbZe&#10;VKW03WnAyVhZvmjl64jctn+Fiflr+furGk6tdaBqtrfWNxNZ3tlKs9vPC5SSGRSGV1YchgQCCOQR&#10;X1Oa8G5bjKLhCmqcujirWfmlo0eVhc4xNGd3JyXVPU/sAByK+e/+Clv7fGj/APBPL9m288Y3lvHq&#10;euX0o0/QtMZ9v267ZSRuI5EaKC7kdgAOWFfkvrn/AAcz/HW98H6Zpej6D4I0/ULazit7nU5rSa7u&#10;byZUCvMF8xY0LsC23YQM4r5a/bV/bH+OH7Xn/CO3/wAXtQ1S8s7P7Q+iLNpEen2o3+X5piCRoJPu&#10;xgkliOORnn4DKfD3F/WYPH8qp31V9Wl0Vu/XW9j38VxBS9m1QvzdHbRFn4w/tQ/HX9v/AMV3uqeJ&#10;vFOt6tatIcWi3RtdKsgeRHFCpCDAI6AsRgkk80vwd/ai+Ov7AHiqz1Tw34p1vS7VZATZvdNdaTeg&#10;dY5IGJQ5GR0DAZKkHmu6+D1na2Pww0NbML5TWiSEju7DLk++4mj4xWVrf/DDXFvAvlLaSSAt/C6j&#10;KEe+4CvzL/iN2J/1g/sj6nT+p+09nycr57c3Lzb2v1ty+V76n9Qf8S4Zd/qp/av1uf1z2Xtea69n&#10;fl5+W1r8ttObmv1tbQ/cv/gmx+3tov8AwUJ/ZrsfGdjbppms2kp0/XdMD7vsF4qqTtJ5MbqyuhPZ&#10;sHlTXXfti/tfeDf2IvgdqHjvxrdSQ6daMsFtbQANc6jcNnZBCpIBdsE8kAKrMSACa/m//Ys/Z4+P&#10;H7QU/iCP4JW/ie4k0RYJtVGkayum+X5m8RFi0se4nY+MZIwan/bR+H37RXwmsdB0f45yfECOzuJJ&#10;ptHg8QatJfQM6BVkaImR13AOgJBzhhX63U4BwcsxdKOIio3vyX99Le299utttT+WI59WWH5nTd7f&#10;F0ufZPjn/g6V+KF74ukm8OfDvwLp+hLJ+7ttRe6u7pk/2pUkjXJ9k496+/P+CW3/AAWG8J/8FG7W&#10;80SXTW8J/EDSbf7Tc6Q84mhu4QQpntpMAsoJUMrAMu4feHNVv+CUn7KnwT1D/gnJ4Ek0zwv4R8R2&#10;3ijQ4p/EF3eWMN1LeXrL/pUczOCf3cm9Ap4UIAMda/Gjw78dPDP7AX/BVfUPF/gEzat4J8E+LbyO&#10;zhs7gH7ZpxeSJ4UkOQymNmVWOQQFPvWccryrNY4jB4HDunUop8ru9WtLO+12uvrfQf1rFYV061eo&#10;pRnuu3p6H9NFFfE/7PP/AAX/AP2cvjzNb2t54kvvAWpzEAW/iW1+zR5/6+I2eED3Z1+lfZ2ia3Z+&#10;JdHtdQ067tr+wvolnt7m3lEsNxGwDK6MpIZSCCCDgg1+cYzLsVhJcmJpuD81b7u/yPpKOIpVlelJ&#10;P0LVFFFcRsFFFFAHlP7Qv7cXwn/ZR1rT9P8AiJ430jwpe6tC1xaRXnmbp41baWG1TwDxXnn/AA+Q&#10;/Zj/AOixeFv/ACN/8brnP+CkX/BITwv/AMFJfHHhvXNf8W6/4cm8NWMljFHp8MUizK8m8s28E5B4&#10;4r5t/wCIV/4b/wDRUPHH/gHa/wCFfV5fhMgnh4yxlecanVJXS16e6+h5WIrZgqjVGEXHo2/+CfWv&#10;/D5D9mP/AKLF4W/8jf8Axuj/AIfIfsx/9Fi8Lf8Akb/43XyV/wAQr/w3/wCioeOP/AO1/wAKbN/w&#10;ay/DW3iaST4peNkRAWZmtLUAAdycV2/UeF/+gmp/4D/9qYe3zT/n3H7/APgn1v8A8PkP2Y/+ixeF&#10;v/I3/wAbr2/4L/G7wr+0R8PLPxZ4K1q18QeHdQaRLa+tt3lzGN2jcDcAeHVh06iv5hfjr8CfC1/+&#10;1k/w5+CN/r3jyzkv49G0+9ulj8zWLsvsZoVjAAh3HCsSchS+QDgf0df8E8/2T/8AhiX9kHwb8OHv&#10;v7SvNDt5Jb65H3JLqeV55tnT92JJGC552gZ5o4o4dwGW4anUoVJOc9VGVl7tt2rJrW2/mGV5hXxN&#10;WUakVaPVd/vPaqKK+Q/+Cqn/AAVk8Mf8E5fA8NnbwweIviNrkJfSdF8zbHAmSPtNyRysQIIAHzSE&#10;EDADMvyOBwNfF1o4fDx5pS2X9dPM9etWhSg6lR2SPqPx18RNA+F/hu41nxJrWk+H9JtBma91G7jt&#10;beL/AHnchR+dfJ3xL/4L5fswfDe/ktR48uPEFxESGGjaVc3Uf4SlFjb6qxFfkr8N/gR+05/wXK+K&#10;txr2oajdaho9rOUl1fVZGtdC0fPJit41BBYAj5IlZuhcjO6vvD4N/wDBrh8MdA0uFvHXj3xj4j1D&#10;AMi6WsGm2oPcAMsrn67h9K+2qcO5Nl3uZriHKp1jBbers/xseJHMMZidcLTSj3l1/r5nsHhP/g4l&#10;/Zh8S36wXHibxFoiscCW/wBBuPLH1MQkI+pFfVHwM/ai+Hf7TGitqHgHxn4d8WW8YBlGn3qSywZ6&#10;eZHnfGfZ1Br4a8df8Gw/wK17THXQ/EnxE0C824jla+t7uIH1ZGhBI9g6/WvhT9rX/gi98eP+Cbmp&#10;n4h+ANcvPE2iaGTcDXPDhls9U0tByXmgViwTHVo2dcAltopU8n4ex79lgsRKnUeymlZ/PT8/kOWM&#10;zCguavTUo/3f6/Q/oMor8tf+CP3/AAXjPx/13Tfhj8Zrizs/F12Vt9G8RKqw2+syHhYJ1GFjnb+F&#10;lARzxhWxv/UrNfJ5tlGJy6u8Pio2fR9Gu6Z62FxdPEU/aUnp+QVwX7QP7T3gL9lbwrZ658QvE2n+&#10;FdJv7sWEF1d7tks5R3CDaCclY3P/AAE13tfmf/wdID/jCLwN/wBjxB/6QX1VkeAhjcdSwtRtKTs2&#10;txY6vKjQlVjukfS//D5D9mP/AKLF4W/8jf8Axuj/AIfIfsx/9Fi8Lf8Akb/43X5hf8EvP+CF3g39&#10;vb9k6x+IeteN/E2g313qN3ZNaWVvA8KrC+0HLjOT3r6Ib/g1f+HOw7fih423Y4JsrU/0r6vFZPw1&#10;hq0qFXEVFKLafu9V/wBunlUsZmVSCqQpxs9d/wDgn3B8OP8AgpP8A/i1qkNjoHxc8B3l9cELFbPq&#10;0VvNKT0CpIVZj7AV7YkiyKGUhlbkEd6/Fj9pP/g118ReEvCF5qnwx+IEPinULWMyLo+r2IsZboAZ&#10;2xzq7JvPQB1VSerCuG/4I1f8FTvG37JP7Qen/Bf4oXupSeC9R1H+w1g1Vm+0eFL7f5agF+Vh8zCP&#10;GeEzuGMMGxrcK4TE4aeJyav7Tk1cWrSt5bflr0dy4ZpWpVFSxkOW+zT0/r5n7xUUZor4U9wKh1DU&#10;LfSrKW5upobe3gQySyyuESNRyWJPAA9TXlv7Zn7ZHg39hv4I6h448aXjR2dv+5s7OHButUuSCUgh&#10;Unljgkk8KAWOADX4X/Fr9qT9pL/guH8b5PCfhuz1D/hHy/mQ+HNNmMOlaXBu+WW8mOA7D+/J1OQi&#10;jIWvpcj4Zr5hGVeclTox3nLb5d/y8zzcdmUMO1BLmm9kj9f/AI0f8FrP2afgdqEtlqPxM03Vr+El&#10;Wg0KCbVMEdR5kKtED7FxXm1h/wAHHv7Mt3d+XJqvjC1TOPNl0GQp9flLN+leBfs8/wDBrRolvpNv&#10;c/FT4japd37qGlsPDMKQQwn+7586u0g9/KSvYdS/4Nmv2d7zTjDDqHxItJsYE6axAzZ9cNblf0r1&#10;5YXhWl7kqtSb7pJL5XX+Zxqpms/eUYx8n/w59IfAj/gqT8AP2kr+Gz8J/FDw3c6jcELFY3sjaddS&#10;sf4ViuFjZj7KDXvqsGHFfi9+0x/wa5a9oOm3GofCfx9b688QLJpPiGAWs8gH8KXMeUZj2DIg9WFW&#10;/wDgi78Qf2sPg/8Atir8EvFFhrMnhHRbdrrXLLxMHkXQ7UZWOW0uOc73AVEVmjf5iAMFlxxnDuXV&#10;cPPFZXiVJQV3Gekrfcvyt5l0cxxMKipYqla+ia1X9fM/ZeigdKK+JPbPAfiR/wAFSf2f/hB471Tw&#10;z4m+KHh7R9e0Wc219ZT+b5ltIOqthCM89jWJ/wAPkP2Y/wDosXhb/wAjf/G6/E79uf4Z2/xq/wCC&#10;13irwbd3M1na+LPiLa6NNcQgNJAlzcQws6g8FgHJGeMivvz/AIhX/hx/0VDxv/4B2v8AhX6JieHc&#10;jwdGjPG15xlUipaJPdK/2T52nmOOrTmqMItRdv61PreL/gsZ+zHNKqL8YvCm5jgbjKo/ElMD8a9q&#10;+Evx78E/HrQ21LwT4s8O+LLFCA82lahFdrET2bYx2n2ODX5sal/waueAZLORbP4qeMIbgj5Hm062&#10;lRT7qCpP5ivhn9rr9hr41f8ABFP4x6F4u0LxRN/Zt1OY9I8UaPugSV1+Y21zCxIVmUE+WxdHUHBb&#10;DAZYfh3JMfL2GXYp+06KcbJ+Wy/V+RdTMMbQXPiKS5etnt+LP6OqK+b/APglj+3hb/8ABQX9lPTf&#10;GE0NvZ+JdPmbS/EFpD/q4byNVJdAeRHIjK4BzjcVydpNfSFfEYvC1MNWlh6ytKLs0e3RqxqwVSGz&#10;Oe+K3xX8O/A/4fal4q8Wapb6J4e0eMS3t9Pny7dSwQE4BPLMo4HevB/+HyH7Mf8A0WLwt/5G/wDj&#10;dUv+C1//ACi3+L//AGDLf/0st6/H3/gjn/wSq8N/8FLbf4gP4g8Ua54b/wCEPawWAadDFJ9o+0fa&#10;N27eOMeSMY9TX1mRZDl+Iy6pmGPqSjGEre7Z9raWb3Z5OOx+Ip4mOHoRTclfX5+fkfsf/wAPkP2Y&#10;/wDosXhb/wAjf/G6P+HyH7Mf/RYvC3/kb/43XyV/xCv/AA3/AOioeOP/AADtf8KP+IV/4b/9FQ8c&#10;f+Adr/hWn1Hhf/oJqf8AgP8A9qL22af8+4/f/wAE+1vhV/wU7+Avxv8AiDpvhXwn8TPD+ueItYka&#10;OysbfzfMuGVGcgZQDhVY8ntXvAOa/Pn9kT/g3x8D/shftG+F/iRpfj7xXq2oeF55J4bS7trdYZi8&#10;MkRDFRngSE8dxX6DDgV87nFHL6dVLLpynG2rkrO935LpY9HByxEoN4iKTv07GP8AEDx/o/ws8E6t&#10;4k8QX8Ol6HodrJe315Nny7aFAWd2wCcAAngV8/f8PkP2Y/8AosXhb/yN/wDG66H/AIKhf8o6/jX/&#10;ANibqX/pO9fhr/wR7/4Jp+H/APgpP4+8aaP4g8Saz4ci8L6fb3kMmnxRyNM0kjIQ28dBtzxXucP5&#10;DgcVga2Ox1SUY02l7tnvbyfVnDj8fXpV4UKEU3Jdf+HP2p/4fIfsx/8ARYvC3/kb/wCN1e0H/grf&#10;+zX4kvVt7b4y+CUkY4Bubw2q/wDfUoVf1r48/wCIV/4cf9FQ8b/+Adr/AIVheM/+DVPw7cWL/wDC&#10;P/GDWrW5Ayg1HRIriMn32SoR9ea2/s/hd6LFVF6x/wDtTP6xmi/5dR+//gn6oeBfiV4d+KGiLqXh&#10;rXtG8QafJ926029ju4T/AMDjJH61t1/PD8ef+CVX7T3/AAS51OXx14U1G+vdJ0395Jr/AIOvZg9t&#10;GOc3EGFkCf3sq8YHVq+zP+CTH/Bfz/hePiXS/hv8a5LHT/E1+y22k+JYkWC11OU8LDcoMLFKx4V1&#10;wjE4wpxuzzDg+Sw7xmW1VXpre3xL5fns/IrD5wnU9jiYuEvPZ/P+vU/VKigHIor4s9o4P9oH9p7w&#10;F+yt4Vs9c+IXibT/AArpN9diwt7q83bJZyjuIxtBOdqOf+AmvIv+HyH7Mf8A0WLwt/5G/wDjdfNH&#10;/B0h/wAmReBv+x5g/wDSC+r5W/4Jbf8ABDPwd+31+yla/ELWvG3ibQb641O6sTa2NvA8QWJlAbLj&#10;OTmvuMs4fyyWVRzLMKsopycfdSfp0b6Hh4rMMSsU8Nh4p6X1/wCHP1A/4fIfsx/9Fi8Lf+Rv/jdd&#10;V8Of+ClHwD+LGpxWOg/FzwHeX05CxWz6tFbzSk9AqSFWJ9gK+IG/4NXvhyV+X4oeNg3bNla/4V5L&#10;+0l/wa6eIvCfhC81P4Y/ECDxTqFrGZF0fV7EWMtzgZ2xzq7JvPQB1VSerCqhlfDNV8kMXOLfWUdP&#10;novzQSxWZxXNKkmvJ/8ABP2mjkWVQysGVhkEd6dX4N/8EbP+Cp3jX9kT9oPT/gz8UL3UpPBeoaj/&#10;AGGLfVWb7R4Uvi/lqAX5SHzMI8Z+VM7hjDBv3kByK8HPsirZXiPY1XzJq8ZLZr/PujuwGOhiqfPH&#10;RrddgrxL4k/8FHPgj8IPi1ceBPEvxE0PSPF1pNDbzaZN5vnJJMiPEpwhGWWRCOf4hXttfzt/8FcP&#10;+U5Pir/sYPD/AP6Q6fXTwvktLM8TOjWk0owctLbppdU+5nmmNnhqcZwSd2lr8z+iQHNFFFfNHpAT&#10;gV4D8Rv+Cpf7P3wj8c6p4Z8SfFDw7o+vaLO1rfWU/m+ZbSr1VsIRkexr341+df7Tf/Bur4F/ad+P&#10;/iz4gaj8QvFum33izUJNQmtba1t2igZ8ZVSwyQMd69bJ6OXVKslmM5QjbRxV9b+j6HJjJ4iMV9Wi&#10;m/M97/4fIfsx/wDRYvC3/kb/AON13f7P/wC3t8H/ANqjxZdaF8PfHmjeKtWsbU309tZ+ZvjhDKhc&#10;7lAxudR+NfnL8df+DZ/4f/Cf4J+MPFNr8SPGV1ceG9EvdUihltLYRzPBA8oViBnBK4OO1eO/8Guf&#10;/J7njX/sS5v/AEttK+pq8O5PVy6vjcBWnJ00t0ktfkjzI5hi4YiFGvBLm7f8Ofu1Wb4x8X6b8P8A&#10;wlqmu6xdR2GkaLaS319dSZ2W0ESF5HbHOFVSTj0rSryb9vX/AJMd+Mn/AGJGtf8ApDNXw2HpqpVj&#10;TfVpfez3KkuWLkjz/wD4fIfsx/8ARYvC3/kb/wCN0f8AD5D9mP8A6LF4W/8AI3/xuvxE/wCCQv8A&#10;wTu0L/go/wDGzxN4W17xBq3h230PRDqsc+nxRyPK/nxRbSHGMYkJ49K/Qb/iFf8Ahx/0VDxv/wCA&#10;dr/hX6BmXD/D2ArvDYnEVFJW6J769Inz+GzDMK8PaU6cbev/AAT61/4fIfsx/wDRYvC3/kb/AON1&#10;Lbf8Fg/2aLzd5Xxe8Lvt6487j/yHXyL/AMQr/wAN/wDoqHjj/wAA7X/Crmlf8Gu3w70rzNvxO8bN&#10;5mM5s7Xtn2964HgeF7aYmp/4D/8AanR7bNOtOP3/APBPPv2TP+Dm2TRtTOgfG3wvJdR28zQDxD4f&#10;jAkIDYDTWrED3LRMPaOv0t/Z1/bi+E/7WGlrc+APHXh/xBIU8x7OO4EV9CP9u3k2yr9SoFeM/ti/&#10;8ER/gT+2BcXWqXHh9vBvii6y7ax4d22rzOf4pYcGGQk8lioc/wB4V+XX7aX/AAb7fFL9kHwjrnjr&#10;wz4n0Xxf4V8M20mo3M8TNp2p2kMYLM/lMSjbVGfkkLHHC12RwnDubNKhN4eq+j1i35dPxXoYOrmO&#10;EXvpVIrr1/r7/U9E/wCCpf8AwXJ8e/Gf4w33wv8AgLqGoaR4ftLs6Y2raQC2p+IrgHawt3XLRw7u&#10;FMeHfGdwB2183r/wTs/aoubL/hKzHr39rY8/DeJh/aXrn/W53e27d7V3f/BBf4Z6P4k+MPjLxJex&#10;wzap4bsLeHTw4BMP2hpBJIvowWILn0kI71+p1fz94y/SExvAef8A+q/DeEpP2MYOrOrGUnNyipWX&#10;LKNlytXbb1dkklr9bwvwXTzrB/2jj6sveb5VFpJJO3VPqj8+/wDgmJ/wXD+If7Pfxjsvhn8etQ1P&#10;WPDNxdrprajrAb+1PDcxO0GZ2+eSEE/OJMso+YNgbT+40UizRqysrKwyCDkEV/P3/wAF7vhnpOg/&#10;EfwN4otIoYdW8QWt1a32wYM4tzD5bt6kCUrn0VR2FfVH7KX/AAcjfCf4Y/s3eB/DfjPQ/iTfeJ/D&#10;+iWunajdWdhaTQ3U0Maxl1Z7lWO7aDkqDkmv17J8RHjLhzBcVZVhnCWIT56cdUpRk4ya205ouz6q&#10;zetz5+tfKsdWy3FVLqDXLJ9U0mr/ACa/E/V6ivzN1r/g6P8AgvaxH7B4F+Jl5JjgS29lCp/EXDfy&#10;rzHx7/wdXQLG8fhf4OTM/wDBLqmvhQPrHHCfy310UuDM5qOyoNerS/NhLOcHHef5/wCR+wGaq61r&#10;dn4d0ua+1C7tbGztkMks9xKscUSjqWZiAB7mvwL+IX/BxN+0x8br/wDszwfa+HfC810dkMWhaK19&#10;eNnsDOZQT/uoDXP6X/wT8/bZ/wCCi2pw3ni+18cSWEzB1uvGupSafaW+f4ktpDvA/wCucJr1IcB1&#10;aK58yrwox83d/dovxOWWexm+XD05Tfpp+pk/8F8/id4U+L//AAUJ1LXPB/ijR/FelzaLZQSXWmXK&#10;3MEM8YdHi3rlSRtVvlJHz+ua+K6/WLUf+DW/xHo/wE1q+X4iWOrfEaGATadpdtaGHTJXXloWnkO8&#10;lhkKxRAGxkYyR+XPxI+GfiD4PeNtQ8N+KdH1DQNd0uUw3VjewmKaFh6g9QeoIyCCCCQc1+q8N5hl&#10;9XDrCYKrz+ySj2bt1tpp57Hy2ZYfERqOrWjy82ph0UZr6e/4Jof8Ew/Gn/BQv4r2kFrZ3mleAdPu&#10;FOu+IXjKwwxjloYWIxJOw4CjO3IZsDr7OMxlHC0ZV8RLljHdv+t/I46NGdWap01ds/XT/g38/Zu0&#10;Twh/wT18I+JtR8L6IviLxFdXt+uoyafF9te3Nw6RZlK7yu1MrzjDDFdx/wAFlv8AgnXN/wAFBf2Z&#10;47PQPs8fjrwfM+o6C0zBEutyhZrVmPCiRVXBPAeNMkDJr6n8AeBdL+GHgbR/Deh2cen6NoNnFp9j&#10;bRj5YIYkCIo+igDJrXr+b62d1/7SeZUnaXM5K+tk3t6W0Z+jQwUPqyw09rWf+Z/KXaeM/Gv7LHiW&#10;/wDCPiTQ7zT7zTZWSfS9The3uLV++M8gHr0IOcjrkrdeMfG37VXiWx8I+GdBvNRvdSlVINL0yF7i&#10;4unzxnAzgdegAxk9Mj+oH4rfs7+AvjtBHF418F+FfFscAxENX0qC8MX+6ZFJX8KPhT+zx4C+BNtJ&#10;D4K8F+FfCcc4xKNI0qCz83/eMajd+Nep/anD317+2f7Oj9b35r6c381tr9b2v531PX/1g4n/ALK/&#10;sH+0J/VLW5NL8v8ALzfFy9OW/LbS1tD53/4I3f8ABO6b/gnz+zG1hrht5fHPiyddS15omDpbMF2x&#10;WqsOGESlskcF3fBIxXZf8FK/+Ce+gf8ABRX4AN4U1K6/sjXNMmN9oerCPzDYXG0qQy8FonU7WXI/&#10;hI5UV9EUV4dTNsVPGvMOa1S97rv/AJdLdtDzI4SkqP1e3u2tY/no1H/gi5+2Z8H7vU/CXhvTdUuv&#10;D+qOUuH0PxXFb6ZqKnjdJG80ZII7SRg47V9jf8E8v+DcPwz4J8HalqX7QFvZeKdc1iAQW2jWF7NH&#10;baMuQxczRsjPOcAZU7FGQN+cj9UaK+gx3HWZ4il7KNqd93FNSfzv+VvuOCjkeGpz53eXZPVI/Kr9&#10;oz/g108E+I4ri7+F/jrWvDN02WjsNbjXULMnsokQJKi+7eYfrX6LfsqfC7UPgh+zN8P/AAbq0trP&#10;qfhXw7YaTdy2rM0MksFukblCwBKkqcEgHHYV39FeHj89x2Noxo4qfMou6va/37v5nbh8DQozc6Ub&#10;NhRRRXknWFFFFABRRRQAV+ZP/Bwx/wAFMP8AhRHwxb4M+DdQ8vxf4ytd2uXMD/PpOmtkGPI+7JPy&#10;vqI9x43Ka+zP2/P20fD/AOwf+zVrnjzWzHcXVuv2bSNPL7X1S+cHyoR3xwWYj7qKx5xg/iP/AME0&#10;f2QPE/8AwV6/bk1nxv8AEKa61LwzY341rxZfNlVvZGbMVhH/AHQ+3btGNkSHGDtz9vwllNL3s3x2&#10;lGlr/il0XnbT1dl3PEzbFT0wlD45/gj7G/4N0v8Agmd/wgHhZPj1400/brWuQNF4Ttpk+ays3GHv&#10;MHo8wyqHtHk8iTj9XBxUGmaZb6Lp1vZ2cEVra2sawwwxKFSJFGFVQOAAAAAOlT185nObVcxxcsVW&#10;67Lsui/rrqejg8LDD0lSh/w77nC/tM/HzR/2XvgJ4s8f68x/svwrp0l7IgOGuHAxHCp/vSSFEHu4&#10;r+ff9kD4DeMf+C1f/BQ7UtS8XX9z9hvZ21vxPfREgWNkrBUtYM5Ck/JFGOdqgtg7Tn9FP+Dnv4v3&#10;Hg79jnwn4StpWj/4TLxEr3IB/wBbBaxNIVPt5rwt9VFaH/Bsx8C7XwJ+xFrHjVoV/tLx3rsx87Hz&#10;G1tR5MafQS/aD/wKvsskn/ZWQ1c0h/FqPki+y/pN/JHj41fWsfHCv4Yq7/r7vxPv/wCF3wu8P/Bb&#10;wBpXhfwtpNnomgaLbrbWdlbJtjhQfqSTkknJJJJJJJrfoor87lKUm5Sd2z6FJJWQU2RFlQqw3Kww&#10;Qe9OoqRn4W/8HAH/AAS+sf2YvGNr8Yvh7YjTfCfiO9EOr2FquyPRtQbLJLEF+5FLg8DhJBxgOqj9&#10;CP8AgiJ+3pcftwfshW48QXf2rxx4HkXR9akc/vL1duYLo+8iAhj3eOQ9xXtn7evwJtf2k/2OPiP4&#10;NuYVmbWNCufsoIzsuo0Mtu4/3ZkQ/hX42/8ABsx8YLjwV+3Zq/hVpCLHxr4cnRos/K1xbMs0bfUR&#10;+eP+Bmv0inVeccO1FX1q4d3T68vn8k/uR83KKweYx5NI1N15/wBfmz98K/M//g6R/wCTIvA3/Y8Q&#10;f+kF9X6YV+Z//B0j/wAmReBv+x4g/wDSC+r5rhH/AJHGH/xfoz1M2/3Sfoehf8G5H/KMnRf+w9qX&#10;/o0V93V8I/8ABuR/yjJ0X/sPal/6NFfd1c/En/I1xH+OX5l5b/utP/CvyAjIr+fP/g48+Fmn/DD/&#10;AIKONqmlxrayeLvD9lrV0Ivl/wBJDzW5fjuRboSe5yepr+gXUtSt9I0+e6up4bW1to2lmmlcJHEi&#10;jLMzHgAAEknoK/nO/wCCl3xkl/4Kkf8ABUb+zfh+G1axu7m08IeHpUBK3UaOQ9x/1zMsk0m7/nmA&#10;TjnH0nh3CoswnX2hGD5n06Wv91/kebxFKLw6h9ptWP6AP2ZfGdz8Rv2cPh/4hvWZrzXvDenajOT1&#10;Mk1tHI36sa7hm2jPQDqTWL8OfBlt8OPh/ofh2yz9j0HT7fToM/8APOGNY1/RRXl//BRz4v3HwH/Y&#10;U+KviqzlaC+0zw7dLaSg4MdxKvkxMPpJIp/Cvio0vrGJVOl9qVl83oe05ezp80ui1+SPxE/4KX/t&#10;JeKP+Cr/APwUas/BPg6R77QrHVf+EZ8J2oY+RIfM2zXrY7SMpcvjiJEz901+3v7Cf7EXhH9g34C6&#10;b4M8L2sb3Cos2r6m0YFxrF3t+eaQ9cZyFXOEXAHcn8iv+DYr4I2/jv8AbE8U+NLyFZh4G0Lbalhn&#10;yrm7cxhx7+Sk4/4FX7u19txxjFh5U8mw2lOlFXXdvXX5a+rZ4mR0vaKWMqayk/uX9fkFFFFfn59A&#10;FNWBVlMm1d7DaWxyR6fqadRQAUUUUAfzt/H3/lYRX/sr2k/+l1tX9ElfzoftO+ILHwn/AMF87zVN&#10;UvLXTtN034rabdXd3cyrFDawpeW7PI7sQFVVBJYkAAE1+5g/4KIfAPH/ACWz4U/+FXY//Ha/ROM8&#10;PVq0sE6cXL90tk30XY+dyWpCMq3M0veZ7HXyB/wXf8K6b4m/4Jc/EqTUkjZtLSyvrN2xmKdbyBVK&#10;+5V2X6Oa9U1T/gpF+z9pFlJcTfGr4XNHGMnyvE1pKx+iq5Y/QCvym/4LZ/8ABX3Rf209EsPg38HV&#10;1HXNAuNQim1PUo7WRW1qdW/c21vER5jIJCGJKgsyoFGBlvF4ZyXG1cxpTjBxjGSk5NNJJO+77nbm&#10;WNoRw8k5JtppL1PRP+DUzUrx7T412ZaT+z430iZV/hWVheBse5VV/IV+wFfGn/BEH9gvUv2Gf2Rx&#10;F4mt/svjXxrdDWNXtyctYLsCwWxP95EyW9Hkcc4yfsuufivGUsVm1atRd43ST72SV/wNcpozpYSE&#10;J7/5u58s/wDBa7/lFv8AF/8A7Blv/wCllvXxN/wakf8AHl8cP9/Rf5X1fbP/AAWu/wCUW/xf/wCw&#10;Zb/+llvXxH/wan3UdtZfG/zJI48vouNzAZ4vq97LP+SUxf8AjX5wODE/8jWl/hf6n7BUVX/tS2/5&#10;+If++xR/alt/z8Q/99ivgeVnv3RYopscqzJuVlZT0IOQadUgeD/8FQv+Udnxr/7E3U//AEnevzJ/&#10;4NV/+S2fFv8A7Adl/wCj5K/Tb/gqF/yjs+Nf/Ym6n/6TvX5k/wDBqv8A8ls+Lf8A2A7L/wBHyV99&#10;kv8AyTWN9Y/nE+fxn/Iyo+j/AFP2uooor4E+gGyRrNGysoZWGCCOCK/DH/g4I/4JeaX+zV4ms/jB&#10;8P8ATo9N8J+JLz7NrWnWybYdKv2yyTRgcJFLhsqOFcccOAP3Qrw//gpN8Grb4+fsIfFTwzcQrNJc&#10;+Hbq6tQRnbc26G4gI+ksSV9BwznFTL8fCpF+62lJdGm/03R5+Z4OOIoSi91qvU8d/wCCF37c95+2&#10;f+xvb2/iC8a88ZeAZl0XVZpG3S3ke3dbXLdyXjBVieS8TnvX2lX4R/8ABr98Up/Dn7Z3i7wqZGWx&#10;8UeF3uSmeGntZ4ih/COWf86/dyt+MMthgs1qU6atF2kl2v8A8G9vIjJ8Q62FjKW60fy/4B+Z/wDw&#10;dH/8mReBv+x5h/8ASC+ru/8Ag2+/5Road/2MOpf+hpXCf8HR/wDyZF4G/wCx5h/9IL6u7/4Nvv8A&#10;lGhp3/Yw6l/6GlevV/5JGH/Xz/M44/8AI2f+H/I+9aCM0VDqOo2+kWM11dTQ21tbo0sssrhEiRRk&#10;szHgAAEknpXwJ75/P3/wcgfCvT/hn/wUY/tbS40tZPGHh+z1m6EY25uVeW3L8dytuhJ7nJ6mv3Q/&#10;Zg8aXXxI/Zs+H3iG9ZmvNd8N6dqE5bqZJbaN2P5sa/AL/gpp8Z5P+Co3/BUUab8PQdWsbq4tPCHh&#10;6VASt2iOQ9x7RmWSZ93/ADzAJxzX9Dvw38FW3w2+Hmg+HbPJs9B0+306DI/5ZwxrGv6KK/Q+Lk6W&#10;VYDD1/4ii211Sst/y+R89lFpYqvUh8Lf+ZtV/O3/AMFcP+U5Pir/ALGDw/8A+kOn1/RJX87f/BXD&#10;/lOT4q/7GDw//wCkOn1l4d/7/W/69S/OJfEH8CH+Jfkz+iSiiivgT3gooooA81/bN/5NA+Kn/Yoa&#10;t/6RTV+N/wDwa6f8nueNf+xLm/8AS20r9kP2zf8Ak0D4qf8AYoat/wCkU1fjf/wa6f8AJ7njX/sS&#10;5v8A0ttK+/4e/wCRBj/+3TwMw/3+h8z92q8m/b1/5Mc+Mn/Yka1/6QTV6zXk37ev/Jjnxk/7EjWv&#10;/SCavisD/vNP/EvzR7db+HL0Z+Rn/BrR/wAne/EL/sTz/wClttX7mV+Gf/BrQf8AjL34hf8AYnn/&#10;ANLbav3MzX1XH/8AyOZ+kfyR5WQ/7nH1f5hRRmk318WeyLWJ8SvAGn/Fb4d694X1aPztL8RafPpt&#10;4g6tDNG0bge+1jW3QeRVRk4tSW6BpNWZ/NOI/iH/AMEWv24dT0vWNNkvLeHfbOj5it/EWms+Y54n&#10;wQCdoIIzsdWU/wAQr7Pj/wCC4PwYbwn9uaPxYuoeXu/s3+zlM27H3d+/y+vfdX6f/tNfsgfDf9sT&#10;wWug/Ebwrp/iSxhJa3eXdHc2bHq0MyESRk8Z2sM45yK+N2/4Nlf2eW1/7UNU+JS2u/d9iGr2/k4/&#10;u7vs/mY/4Fn3qOMuCeBuNsRTzLiWjUhioJRlOlK3tEtlLf77Jpac1krc+V5hnGUQlQy+cXTbulJX&#10;5W+39W8j8t9f1X4h/wDBZ79tfR9F0HSpLWGbba2sC5kg0CwDgy3M7gAdyzHjcdqLk7RX6uQf8G2n&#10;7Notolkg8bNIiBXddb2+YwHLY2HGfQV9X/svfsa/DX9jXwc2ifDnwrp/h21nw11Mm6W6vWHRppnJ&#10;kkIycBmwMnAAr0+vppZ5DA4ajlfD8Xh8LQjywjF627vV3fXVtttttts46eXurOeIxzVSpN3bf6Hw&#10;vov/AAbp/sw6VIrT+HPEupAfw3PiC4UH/v2Ur0rwJ/wRn/Zj+HcqSWPwh8N3Uic7tSafUsn3FxI4&#10;/Svp6iuCrn2ZVFaeIm/+3n/mdMcBho6xpr7kc78P/g/4T+E9h9l8L+GPD/hu2xjytL06K0Qj6RqB&#10;XRYoory5SlJ80ndnUopKyCvN/j/+yB8Mf2ptOjtviD4H8O+KlhXbDLe2oNxbj0jmXEif8BYV6RRV&#10;Uq06UlOm3FrqnZ/eKUYyXLJXR8p+FP8AgiJ+y54O1xdQtfhLpNxPG25Evr+8vIQfeKaZkI9ipr6c&#10;8L+FNL8EaDa6Voum2Ok6XYoIre0s4FgggQdFRFAVR7AVoUVticdicRb6xUlK3dt/mRToU6f8OKXo&#10;rBRRRXKahRRRQAUUUUAFFFFABRRRQAUUUUAFFFFABVbWdXtdA0m5vr24htLOziaeeeZwkcMagszs&#10;x4CgAkk9AKs5r8mf+Di//gpl/wAIf4ff4B+C9Q26pq8SzeLrqB+bW2bDR2QI6NKMO44wm1eRIcer&#10;kuU1cyxccLS67vsur/rrocuMxcMNSdWfy832Pj//AIKM/tZ+K/8AgsR+3bo/g3wDDcX3hu1vjovh&#10;Kx5Vbjc376/l/uhwu8kj5IkXOCGz+4f7B/7G/h79hT9m3Q/AOgqk0lmnn6pf7Nr6peuB5s7d+SAF&#10;BztRVXnGa+Nv+De//gmf/wAM8/CsfGDxjp/l+NPGtoP7It50xJpGmthg2D92Sfhj3CBBwWcV+lg4&#10;r6Hi3NqT5cpwP8Gjp/il1fnbX1d32PPynCT1xdf45/ggooor4k9o/JP/AIOr9Jml+H/wbv1DfZ4N&#10;R1O3c9g7xW7L+kbfka+mP+DfbWrfVv8Agln4DihZTJp93qdvOB/C/wBunfB/4C6n8ar/APBwF+zd&#10;cftA/wDBO7Xb7TrdrjVfAF5F4lhRFy7wxK8dwB7CGV5D/wBcq+W/+DXn9rK1i07xt8GdSukju3n/&#10;AOEl0RHbHngokV1GvuuyFwB2Mh7Gv0RJ4vhLlp70Z3fo76/+Tfgz56/ss2vLacdPw/yP2AooFFfn&#10;Z9CFFFGaAM3xlrVv4b8I6pqF2yra2FnLcTFugRELNn8Aa/nl/wCDevS5tT/4KleDZoVYx2On6pcT&#10;Y/hQ2csfP/AnUfjX62f8Fwv2srX9lv8AYC8WRx3Sx+IPHUD+GtJhDfvHM6lZ5AOuEg8w57MUHcV8&#10;Q/8ABrb+zdcX/j74gfFi7t2Wx0+zXw1p0jLxJNKyT3BX3RY4R/21NfofD8fqvD+NxdTaolBeb1Wn&#10;zl+DPnswftcwo0o7x1f5/ofs9X5n/wDB0j/yZF4G/wCx4g/9IL6v0wr8z/8Ag6R/5Mi8Df8AY8Qf&#10;+kF9XgcI/wDI4w/+L9Gehm3+51PQ/Or9jH9t79rj4FfA618P/B6x8UT+CorueaF7HwYmqQ+c7Zlx&#10;MbdyTntu49q9X/4egf8ABQr/AKBnjr/w2sX/AMiV9/8A/BuQP+NZGi/9h7Uv/Ror7vxX02c8TYWj&#10;j61KWCpycZNXaV3Z7vTdnmYPLKs6EJKvJJpadvxP5o/iB+23+0t/wUF+JGm/CjxZ8Qr6K48Qaiuk&#10;HSbsw6FY/aC+0RXKxpGD84xtkBO7AxnAr9cf+CTn/BFbQf8Agn9M3jDxPf2fiv4mXUBgW7hQiy0W&#10;Nhh47YMAzM3RpWCkr8oVQW3fDX/Bx3+w7L8EPj/pvxq8M28ltovjqYRao1uCosdWjXIkyPu+dGu7&#10;I53xSE8sK/S7/gkP+3LD+3X+x1omuXtxHJ4w8PgaP4jjyNxuo1GJ8f3Zk2yem4uo+7XVxLjqlTJa&#10;WIyxKFCek4xSVpdnbpe66X07mWW0IxxkqeJvKcfhbfQ+oq+Uv+C3+nzal/wSy+LkcCszpY2kpA/u&#10;pfW7t/46DX1bXCftQfB2L9oP9nPxx4Hm2qvivQ7vTFZukbywsqP/AMBYqfwr84y3EKhi6VaW0ZRf&#10;3NM+jxNNzoyguqa/A/Kn/g1M1a3i1/42WLbftU0GjzoO5RWvFb9XX86/ZGv53/8AghR+0A/7IH/B&#10;SW38N+KN2lW3i1Z/COopOdgtLzzQYd2eh8+IRc9PNNf0QA5r6nxAwsqebSrPaootP0SX6Hl5BUUs&#10;IodYtp/n+oUHpRQeRXxJ7R+d/wDwUm/4Ls3H/BPz9pq4+Hkfw0h8UrDpttqH25tcNmT5wY7dnkP0&#10;29d3NeB/8RWt1/0RG3/8Ko//ACLX6kfEn9kf4WfGPxM2teLfhz4J8Taw0awte6potvd3BRfurvkQ&#10;tgZOBnivyd/4OWf2cvh/8CPCfwjk8E+CvCvhKTUrvU1u20fS4bI3IRLUqHMajdjc2M9Mmv0Lhv8A&#10;sPG1aOBq4ZupJWcuZ2bSbbsn1sfP5l9eoxnXjUXKtlZd/Q/Vj9jL9olv2s/2YfBvxGfSV0NvFlj9&#10;tNgLj7QLb52Tb5m1d33c52jrXp1fMv8AwRv/AOUZPwd/7Af/ALXlr6ar4nMqUaWLq0qasoykl6Ju&#10;x7WHk5Uoylu0vyP5sf29Phgvxt/4LReMPBbXjaavi74hW+itdrF5ptRczww+YEyN23fnGRnGMjrX&#10;2wP+DUrTSP8Aktt9/wCEsn/yVXyj8ff+VhFf+yvaT/6XW1f0SV+lcTZ/j8voYSGDqcqlTi3on0Xd&#10;M+ayzAUMROrKtG9pPq/0PyGuP+DUmxMLeV8brzzMfLu8LLjPv/pVfMn7Rv8AwTb+P3/BGLxpp/xW&#10;8K6xYa1pGly+XH4j0yzWT7AXO0LdW0yt5Yf7u4F15A3AkA/0KVh/Ez4e6T8Wfh5rfhfXrOO/0XxB&#10;ZTafe28gyssUiFGH5Hg9QcGvn8Hx1mUalsZJVKb0lFxWq67JfjoejWyLDON6K5ZdGm9z5S/4JAf8&#10;FU7L/gox8Mr6z1i2tdH+I3hZEOr2UBxBeQtwt3ACSQhI2spJ2NjnDLX2TX86H/BGnxFqH7On/BX7&#10;w14et7iSSG61LUvCt/tOBcxbJlGfYSxRP/wGv6Lx0rk4xyijgMfy4f4JxUku17q34aGmT4ydehep&#10;8UXZnyz/AMFrv+UW/wAX/wDsGW//AKWW9fhf/wAE/P8AgmF8RP8AgoxH4qfwHq3hXS/+ESNqL3+2&#10;bye38zz/ADdmzyoZM48ls5xjIxnnH7of8Frv+UW/xf8A+wZb/wDpZb18Tf8ABqR/x5fHD/f0X+V9&#10;X0fDeYVsDw5icVQtzRmrXV1ryL9Tz8yw8K+Y06VTZx/zPGP+IY79oj/obPhZ/wCDi/8A/kOj/iGO&#10;/aI/6Gz4Wf8Ag4v/AP5Dr95qK8n/AIiFm/eP/gKOv/V/Cef3nkv7CfwM1j9mf9kL4f8AgLxBcWF1&#10;rXhbSUsbyaykeS3kkUsSUZ1ViOepUH2r1qiivjK9aVWpKrPeTbfq9T2acFCKgtloeD/8FQv+Udnx&#10;r/7E3U//AEnevzJ/4NV/+S2fFv8A7Adl/wCj5K/Tb/gqF/yjs+Nf/Ym6n/6TvX5k/wDBqv8A8ls+&#10;Lf8A2A7L/wBHyV9zkv8AyTWN9Y/nE8HGf8jKj6P9T9rqKKK+BPoArlvjjqcGjfBXxheXW0W1rol5&#10;NKT02LA5OfwBrqa+R/8Agt1+0zafs2f8E8PHDNcLHrHjO2bwzpcW7DSvdKUlI7/JB5zZ9QB3FdmX&#10;4WeIxVOhDeUkvxMcRUVOlKctkmflH/wbe2M13/wUu02SPOy18O6lLLjspVE5/wCBMtf0KV+Ln/Br&#10;N8CLi++JfxJ+Jk0DLZ6bp0XhuzlI+WSWaRZ5gD6qsMOf+ugr9o6+q8QK8amcSjH7MYp+u/6nl8P0&#10;3HBpvq2/0/Q/M/8A4Oj/APkyLwN/2PMP/pBfV+c/7F37bf7W3wI+CUPh/wCDll4on8Fx3k08bWPg&#10;1NUh89yPM/fG3ck5xkbuPSv0Y/4Oj/8AkyLwN/2PMP8A6QX1d1/wbfD/AI1o6d/2MOpf+hpXuZdm&#10;FPB8MQq1aUaq9o1aW3XXqcOIw8q2ZuEZOPu7o+B/+HoH/BQof8wvxz/4bWL/AORK8R+IP7bn7S3/&#10;AAUD+I+m/CjxZ8Qr6K48QakukNpN2YdCsftBbYIrlY0jB+fjbICd2ABnAr+lzFfhj/wce/sNSfBP&#10;4+aZ8avDNtJa6L45mWHVWgBUWWrRrlZcj7vnRruyOd8UhPLCt+Gc+wGMxn1f6rTpTafLJRT977l/&#10;WnUzzLAV6NH2jqylFbq/Q+4v+CTn/BFXQv8Agn/cHxh4o1Cz8WfEy6gMC3UEZFjo0bDDpbbgGZmH&#10;DSsFJX5Qqgtu+7K+W/8AgkL+3NH+3X+x1out31xHJ4w8OgaN4ijyNzXMajbPj0mTbJ6bi6j7tfUl&#10;fnmeVsZUx1T6+71E7P5dvLsfQ4GFGNCPsF7r1/4fzCv52/8Agrh/ynJ8Vf8AYweH/wD0h0+v6JK/&#10;nb/4K4f8pyfFX/YweH//AEh0+vqPDv8A3+t/16l+cTzOIP4EP8S/Jn9ElFFeG/t9ft7+Ff8Agnh8&#10;ItO8ZeLtK8QavpuparHpEcOjxQyTrK8UsoYiWSNduImHBJyRx6fD4fD1K9VUaKvKWiXc9upUjTi5&#10;zdkj3KivG/2GP22PDf7fXwPHj3wppuuaVpR1CfTvI1aOKO43xBSxxHJIu07xj5s9eBXslGIw9ShU&#10;dGqrSi7NdmFOpGcVODumea/tm/8AJoHxU/7FDVv/AEimr8b/APg10/5Pc8a/9iXN/wCltpX7Iftm&#10;/wDJoHxU/wCxQ1b/ANIpq/G//g1zP/GbnjX/ALEub/0ttK+54e/5EGP/AO3Tw8w/3+h8z92q8m/b&#10;1/5Mc+Mn/Yka1/6QTV6zXk37ev8AyY58ZP8AsSNa/wDSCavisD/vNP8AxL80e3W/hy9Gfzi/sEfs&#10;2/Gb9pn4j6xpPwVvL+z17T9N+13zWmuf2SzW3momDJvTcN7J8uT69q+rP+HS/wC31/0HvEv/AIcT&#10;/wC31t/8GtH/ACd78Qv+xPP/AKW21fuZX6lxZxZisDmMsNShBpJayjd6q+90fL5TlVKvh1UlKSeu&#10;z/4B+DH/AA6X/b6/6D3iX/w4n/2+v2M/YQ+Hni74TfsgeAPDfj2aefxjo+lJb6tJNe/bJHmDMSTN&#10;lt5wRzk163RXwmccSYjMacaVaEIpO/uqz7d2e5g8tp4eTlBt301dwooo3V88egFFR3N5DZQtJNLH&#10;DGvJZ2CqPxNef+Lv2u/hR8P3Zdd+Jvw/0Zo/vLfeIbS3ZfqHkFaU6M6jtBN+iuTKcY/EzvtS1K30&#10;fT57y7nhtbW1jaWaaVwkcSKMszMeAAASSeAK/LH9tb/g5k8O/DbxTeeH/g74at/Gkti5ik17U5Xh&#10;013HB8mJMSSr/tFowccAjBrC/wCC/wD/AMFTfC/i39n7SPhr8J/HWh+Il8XXEjeI7vQ9QS6WGziC&#10;7bZnjJA852yeeVhIPDGul/4Ig/8ABG/wTo/wL0H4ufE3QLHxR4m8WQLqOkadqUIms9ItG5hcxNlX&#10;mkXD7mB2hlAAIJP3GWZPgsDgf7UziLlzO0IbXt1ez/S3e6R4eKxlevX+q4NpW1ct/uPm3wj/AMHQ&#10;vxs03XUm1rwf8OdV07dl7e3tru0lK+iyGdwD7lT9K/S7/gnN/wAFefhv/wAFELOTTdNWbwv44s4f&#10;OuvD1/MrSOg+9JbyDAmQd8BWXuoGCfcviZ+yv8N/jH4Ok8P+JvAvhXWdIkjMX2e402IiIH+4QoaM&#10;jsyEEdiK/Bf/AIKb/sdat/wR9/bb8MeKPhxqV9Z6FfS/254XuXcvLYyQuBNaSN/y0Vdyjn70coDZ&#10;O4nswlLJc9vhcPR9hWs3Gzunbo9vy+fQxqyxuBtVqT9pDr3R/RMDkUVwv7Mvxss/2jv2evBfjyyQ&#10;Q2/izR7bUvKBz5DyRgvHn/Ybcv8AwGu6r86qU5U5unPdOz9UfRRkpJSWzCgnFfLn/BTH/gqd4L/4&#10;JxeAoG1CP/hIPG2sxs2j+H4JRG8wHBmmfB8qEHjdgliCFBwxX8Vfjb/wVm/ad/bI8Q3TW/jDX9C0&#10;tmOzTPCzvplrbKf4WlQiR/8AtpI34dK+hyzhmviqDxlecaNFfbm7L5X/ADdl5nLLFuVdYTDU5Var&#10;2jBOT+5an9JgbNLX8uukfFz9pD4a3i6pp/jr4l2lxF85e28STyse/KLKd30IIr7S/wCCfv8Awcee&#10;MPAfimy8MfHlf+Ej8PzSLbt4ht7UQ6lpnbdNEgCzIO+FWQDJ+c/KepcKxxNGVbKcVTxKjuoSTa+5&#10;tfjfsaY2WNy+pGnm2FqYdy29pCUb/ekftxRWf4T8Wab468M6frWjX9rqmk6rbpdWd3bSCSG5icBk&#10;dGHBUgggitCvkmmnZnRvqgooopAFFFFABRRRQAUUUUAFFFFABRRQelAHzr/wU6/b20j/AIJ9/sya&#10;l4quGt7rxJqAaw8Oac55vbxlOGYdfKjHzufQBc5Za/IT/gjf+wVrf/BSX9q/Uvil8RlutY8H6DqZ&#10;1PWbq8GR4g1Jm81bbPRlBIeQDgLtXA3jHS/8F6PhX8c/2iP2/Nat9P8AAnxC8TeDfC1na2egyab4&#10;fu7myRZLeKWco8cZRnMzMGYHPyKp+6AOF+CP7R/7d37OPwy0vwd4I8HfEbw74c0eMpbWdv8ADVWA&#10;ySzMzNZlndmJJZiSSeTX7BkuUyw2Tf7FVgq9ZJuUpW5YtbKybvb8X5I+RxmKVTGfvoycIPRJbvuz&#10;+hiKNYYlRVCqowABgAU6vwR/4eAf8FGv+gX8Uf8Aw2kf/wAhUf8ADwD/AIKNf9Av4pf+G0j/APkK&#10;vmP9Q8V/z/pf+BP/AORPS/t6l/JL7v8Agn73UV+CP/DwH/go1/0C/il/4bSP/wCQq/Vr/gk78TPi&#10;p8XP2NtI1r4yw6zb+OptQvI7lNT0kaXcCJZSIswCOMAbcYO3nrzXlZvwzXy+gq9SrCSva0ZXet/J&#10;aaHVg8zhiJ8kYyXXVWPo3U9Nt9Z064s7uGK5tbqNopopFDJKjAhlYHgggkEGv53v+Chn7HXjj/gj&#10;x+2vpfjjwHJeWfheXUjqnhLVkBeO2OSXsJvUqpZCrH95Ec8/MB/RRXIfHT4D+E/2k/hlqXg/xtot&#10;nr3h7Vk2z2twvQj7row+ZHU8q6kMDyDU8N5/LLK7c1zU5q0491/mvx1Q8ywCxMFZ2lHVM8G/4Jr/&#10;APBVnwH/AMFCPAVrHbXVpoPxAtIAdV8NzzATKwHzS2+eZoSecjJXIDAcE/VAOa/DX9sb/g3V+KHw&#10;B8XP4q+BOrXPizSrSX7TaWguxZa9phByNj5VJtvZkZHPTYep890H/grh+2p+x4q6L4uXXrhbP5Fh&#10;8Z+GnMwA/wCmxWOWT6s7Z9a+gr8JYXHv2+S14uL+xJ2kvLv96+bOCnm1WguTGwd+62Z/QZXm/wC1&#10;D+1p4B/Y7+GN14s8feILPRdOhBEETMGur+QDIigi+9I59B06kgAkfiPrH/Bfb9rb4xx/2X4bg0nT&#10;724+RT4f8MNc3RJ/uiUzc/Rah+E3/BIP9qv/AIKNfEOLxN8UrjXvDtjcY87WfGc0jXix5zsgs2Pm&#10;jrkKRGn+0KilwSsM/a5tiIU4LoneT8l/wL+g5Z26i5cJTcpea0/r7jhf2kfjt8Tv+C5n7cul6V4c&#10;0q4jtXc2Xh/SSxNvodjuBkurhxwCeHkf2VFzhRX73/sZ/sraD+xd+zj4b+Hfh395a6Hb/wCkXTJt&#10;k1C5c7pp393ck452jao4ArlP2Cv+Ccnw7/4J7fD19J8H2LXWsagq/wBq67eANfamw6AsOEjB+7Gu&#10;FHU5bLH3yvM4k4gp4uMMFgo8tCnsu77v9Ourb1Z05bl8qLdas71Jb+XkFfmf/wAHSP8AyZF4G/7H&#10;iD/0gvq/TCvzx/4OSPhH4r+Mv7HfgzTfCHhnxB4q1C38ZQ3MttpGnTX00UQsrxTIyRqxC7mUZIxl&#10;gO9cnCc4wzehKTsubr6M2zRN4SaXY6D/AINyP+UZOi/9h7Uv/Ror7ur4r/4IDfDbxF8Kf+Cdek6P&#10;4o0HWvDerR61qErWWqWUlncKjSgqxjkUNgjocc19qVhxFJSzTESi7rnl+Zpl6awtNPsvyPLf2z/2&#10;XtH/AGyP2afFfw81oIkOvWbLa3BXc1jdL88E490kCnHcZHQmvwv/AOCTP7UGtf8ABMP/AIKHX3g3&#10;xwZNJ0TWr8+FfFMErbY7KdJSkN1npiOQ/e6eXK5Gciv6IjyK/H7/AIOJf+CZ3iDxx8RdD+L3w48L&#10;av4iv9aC6V4ksNHsJLu4aWNP9Hu/LjVmIMamN2xgeXF/eNfQcG5hRl7TKMY/3VZaX6S7/P8ANI8/&#10;OMPNcuLo/FD8V/X6n7AI4dcryDSnmvk//gjb8cfHfxZ/Y60nSfiZ4X8V+G/GXgnbo1y+uaXPZSap&#10;AijyLhTKq7yY8I5GTvjJP3hX1hXx+NwssNXnh5u7i7XWz8167nr0aqqU1UXU/D7/AIOGf+CbWpfC&#10;X4sz/HjwXZzN4b8STo/iFbVTu0jUcgC5OPuxzHBLdpc5PzrX1b/wRy/4LT+H/wBqXwXpPw8+JWrW&#10;uj/FDToktLe6u5BFD4nVRhXRjgC5IHzR8bj8y5yVX9BfFHhfTfG3hy+0fWLG01TS9Sge2u7S6iEs&#10;NzGwwyOrZDKQcEGvx5/4KB/8G2Wq2WuX3in4A3cFzYzOZ28KahdeVNanrttbhztZfRJSpGPvt0H3&#10;GX5tgc0wMcszaXJOHwVO3k/+Do0t01d+JiMLXwtd4nCK6fxR/wAj9lVO4UV/PD4X/b3/AG2v+Cey&#10;JoOvHxvbabY/uorTxboj31vtHAEdxIu8oOg2S7cdK6ab/g4c/aq8exjTdF03wtDfTfKj6Z4bluLj&#10;P+yrvIpP/ATWMvD7Ht81GpCUOkubT8v8y48QUNpxkn2sfu18Svih4d+Dngy+8ReKta03w/oemx+Z&#10;c31/cLBDEPdmPU9AByTgAE1/P3/wW4/4KiaN/wAFCPidoej+D9Pki8F+BXuRZajcoUuNWlm2CSXY&#10;f9XFiJQikbjyTjO0dZ4P/wCCeH7ZH/BVfxjZap8U9Q8TaJ4fV/M+3eLd1nDaqepttOAU7iOm2NFP&#10;GXFd9/wVi/4JA2v7LX7Mfwt8N/CDwX4r8ca3Jql5ceItXsdLlv768byYgjSCFW8qIHeEQfKOeWYs&#10;x9rh3L8ryrH041qyqV3dLlfuw0d231fT57dTizDEYrFUJOEHGC77vXt/Xqfo9/wRv/5Rk/B3/sB/&#10;+15a+mq+dv8Agk34Q1bwF/wTr+FGj65peoaLq2n6N5dzZX1u9vcW7edIdrxuAynBBwQOtfRNfnOb&#10;NPHVmv55fmz6LC/wIei/I/nb+Pv/ACsIr/2V7Sf/AEutq/okr+d//goX+zr8btM/4KifEDx54J+G&#10;/wARLyTTvFw1jRtUsvDN1d27SwvHJFKjeU0cih0B7qcc5rsv+HgP/BRr/oF/FL/w2kf/AMhV+lZ5&#10;kU81oYWdCrTXLTinzSs72XZM+bwOOWFnVjUhJ3k9kfvdXlP7Z37Wnhj9i39n7XvHXia8t4Y9Nt3F&#10;jaNIFl1O7KnyreMdWZ2A6fdUMxwATX4zt+3v/wAFHb0GKPS/iruk4Gz4ax7vw/0Kszw//wAEu/2y&#10;P+Ck3xCs9V+KTeItJslO06p4zuTCLJCfmENkPnUnrtWNFJxlh1rw6HBlKhNVcxxVONNb2ldvyWi3&#10;+b8jtnnUqkeXD0pOXmtDJ/4IH/BzWf2jf+Cm2n+MrmKSez8HreeI9WuduE8+ZJIolz/eaWbcB3Eb&#10;ehr+hcdK8L/YC/YE8Gf8E9vgrH4T8KrJeXt24udY1i4UC51a4xjewHCooyEQHCj1JZj7pXjcV51D&#10;M8c6tJWhFKMfRdfm2/kduU4J4ahyT+J6s+Wf+C13/KLf4v8A/YMt/wD0st6+Jv8Ag1I/48vjh/v6&#10;L/K+r7r/AOCv/g3WPiD/AME3Pipoug6VqWuaxf6dAltY2Fs9zc3DC7gYhI0BZiACcAdAa/EX9k+8&#10;/bG/YiXXF+GfgP4peHF8SGE6gP8AhBJbrzzD5nl/662fbjzX+7jOec4FfS8N4VYzh/EYKM4xlKat&#10;zOy05H69Ox5uZVfY5hTrOLaUei9T+k6ivwR/4eAf8FGv+gX8Uv8Aw2kf/wAhUf8ADwD/AIKNf9Av&#10;4pf+G0j/APkKvO/1DxX/AD/pf+BP/wCROj+3qX8kvu/4J+91FfhD4V/b6/4KI3XinTYb3S/id9jl&#10;uoknLfDeNFEZcBsn7GMDGea/d1fu14OdZFVy1wVWcZc1/hd7Wtvou53YPHRxN+WLVu6seEf8FQv+&#10;Udnxr/7E3U//AEnevzK/4NV/+S2fFr/sCWX/AKPev1C/4KP+G9R8Y/sFfF/StIsLzVNU1DwnqFva&#10;2dpA01xcyNAwVERQWZieAACTX4Ifsp6d+15+xNrmr6l8NPh/8UvDt5rsCW17IfA01150aMWUYmt3&#10;AwSeRg19bwvh1iskxWDjOMZTkrczstLP16djyc0qOljaVZptJPZep/S1RX4I/wDDwD/go1/0C/ij&#10;/wCG0j/+Qqq6j+0x/wAFIfjChsVsfjTbxzDbutPBv9lAf9tktoyv/fQrg/1DxC1niKSX+J/5HR/b&#10;tPpTn93/AAT9rf2nP2vvh3+x74Am8R/EHxNp+g2aKTBBJIGu75h/BBCPnkY+ijA6kgZNfgV+2z+1&#10;18RP+C1P7Ymh6F4T0O+/s1Zm0/wr4fVtxt42IMl1cMPlDsAGkf7qIgGSFLH1D4Sf8ECP2mP2sPGi&#10;658VtWXwrHdMDdaj4i1Q6vqsqf7MaO5J9pJExX6z/sDf8EyPhn/wT18KSW/hKwk1DxFfxiPUvEGo&#10;BZL69HB2AgYiiyMiNABwCSxGa9HD1sp4ei6tGosRiLWVvhjfz/4N3tpc56kMXmDUJx9nT633f9f1&#10;c6H9gH9jrSf2Ff2XPDvw+02SO6ubGM3Oq3qrt/tC+kwZpfXGcKoPIREHavaKKK/O8RiKlerKtVd5&#10;Sbbfmz6GnTjCKhHZH5n/APB0f/yZF4G/7HmH/wBIL6u7/wCDb7/lGhp3/Yw6l/6GlY3/AAcj/CLx&#10;Z8ZP2O/Bum+EPDPiDxVqFv4yhuZrbSNOmvpoohZXil2SJWIXcyjJGMsB3Fdp/wAG/wB8NfEXwm/4&#10;J52Gj+KtA1rw3qy69qErWWqWUtncBGZdrGORQ2D2OMGvtalWH+qkKd1ze02vr16HixjL+1XK2nL/&#10;AJH21Xl/7Zn7MGj/ALY/7NXir4d60FWDX7Nktrgruaxul+aCdfdJApx3AI6E16hRXxFGtOlUjVpu&#10;0otNPs0e3OCnFxlsz+dv/gk9+0/rX/BL/wD4KH3ng7xwZNJ0PWL8+FfFMErYjs5llKw3XptjkP3u&#10;nlSuRnIr+iNHDrkcg9DX5A/8HE//AATQ8QeO/iHofxe+HPhfWPEWoa0F0rxHYaPYSXdw0kaf6Pd+&#10;XGrMQY1MbNjA2RetfZv/AARr+OPjr4rfsc6To/xM8L+LPDfjLwRt0a4fXNLuLJ9Ut0X/AEe4Uyqu&#10;8+WAjkZO6Mk43Cvu+KvY5jhKWc0GuZrlnHqmtE7b+XpY8LK+fD1ZYOd7LWL8v6/U+sq/nb/4K4f8&#10;pyfFX/YweH//AEh0+v6JK/Bf/gqR+yx8TvHH/BZbxL4j0X4c+OtY8PTa5oUsep2Wg3VxZukdlYq7&#10;CVEKEKysCc8FSD0NZeH9WFPHVXUaS9nLfTrEvP4uVGFl9pfkz96K+Gf+DiD4PXnxW/4Js61eWML3&#10;E3gvVrPX3RBljCu+CVvoqXDOfQIT2r7mBzWf4q8L6f428Naho+rWcGoaXqttJaXdtMu6O4hkUq6M&#10;O4Kkgj3r5PLca8Ji6eKX2JJ+tnqj1cTRValKk+qsflb/AMGvX7T+k3nwo8afCO8u4Ydc0/U28Q6b&#10;C7gNd20sccUwQd/LeJSfaYehr9Yu1fgj+2//AMEXvjN+wZ8am8f/AAOXxH4g8MWV017pd3oTO+ta&#10;ByT5UkafvJFUEjzEDBlzvC5IOVpH/Bwj+1V4H0j+xNSh8O32pQjymudS8ONHehhx8yo0abvrHX6B&#10;m3DKziu8xyqrGUZ6tN2cX1/z1PAwmZPB0/q+Li047Napo/V3/gsn+05pP7M3/BP7x9cXt3DFq3iv&#10;TZvDmkWxYeZdXF0hiJUd/LjZ5CewT1Iz8D/8Gr3wevLj4h/FLx/JC66fZ6fb+H7eUj5ZZZZPPlUH&#10;1RYoif8ArovrXzx4X/ZU/ax/4LL/ABfsNb8XReIDpSnyxruvWh0/SNLgJy32aIKoc9PlhUliBuI+&#10;8P3P/Yt/ZD8M/sPfs+aL8P8AwqjSWmmqZbu8lUCbUrp8GW4kx/ExAAHRVVVHCiubMfq+S5RPLI1F&#10;OtVacuXVRStp+HXXVuxph/aY3FrEuLjCK0v1Z6tXk37ev/Jjnxk/7EjWv/SCavWa8v8A229EvPEv&#10;7GvxY03TbO61DUL/AMHavb2trbRNLNcSvZTKiIiglmZiAABkkgV8JgnbEU2/5l+Z71b+HL0Z+Qf/&#10;AAa0f8ne/EL/ALE8/wDpbbV+5lfjL/wbZfs5fEL4M/tU+O77xh4F8Y+FbG68KGCG41fRrmxilk+1&#10;27bFaVFBbAJwOcA1+zVfT8eVIVM4nKDTVo7a9EeXkUWsJFPu/wAwooor449g/I/9pf8A4OjNP0PU&#10;LzTPhb8N7jUJLd2iGp+JLryY9ykjItoSWZfcyqfavlXWP+Cr/wC2l+2lqcln4NvPFCwynH2PwR4f&#10;ZfKz/wBNkR5h9TJX6zfs/f8ABEj9nX4AXAvU8D2/i7Wd5kbUPEzf2kxYnORCwEC4PQrGD719UaJo&#10;Fj4a02Kz06ztbCzgG2OC3hWKOMegVQAB9K++/wBYMjwfu4DB87/mqa/O2v6Hg/2fja2tetZdo/0v&#10;1P58LT/gkf8Atq/tRzrdeKNM8TSRzcmfxZ4oXcM+sbyvIPpsr0Pwd/wa6/GjVUV9a8a/DnRw3VIZ&#10;ru6kX6jyUX8mr92KKzqeIWZ25aKhBeUf82yo8P4bebcn5s/mh/4Kb/8ABK7xB/wTRvvB66t4js/F&#10;Np4uiuDHdWtk9tHbywmPdEdzNklZFYHjvxxX75f8E4/i9o/xw/Ya+F2vaHNDJat4ds7KWOMg/Zri&#10;3iWCaIjsUkjYfgD0NZX/AAUq/YP0j/goT+zNqHgu9nj07WrWQahoWpMm77BeIpClscmN1ZkcDs2R&#10;yor8Svgl+1N+0V/wQ3+L+qeE9U0aS30y7nMt1oWsRPJpepkYX7VazKRyVAHmRtg4AdSVAHrOpPif&#10;LI0nNfWaTbs7LmT7dOy9Vrvc4+WOWYlz5X7OS33sz+jbNfjP/wAHUHxi0bV/Ffwr8C2s0M+t6LDf&#10;avfKpBa1in8mOFT6F/JkbB7Kp7isP4mf8HTnjjXvB0lp4V+F/h7w7rMsZT+0L3VpNSjiJ/iSERRc&#10;jqNzMPUHpXnX/BOH/gmZ8Tf+Cnv7Ra/Fr4wf2y3gi4vl1LU9U1RTHN4nZSCLe3UgfuTgKXUBEQbU&#10;5AAjIeHquT1v7VzZqnGmnZXTcm1ayt6+vyKx+YRxkPquFvJy3dtEjz74Xwftx/shfDbQ9X8KW/xi&#10;0rwdcWUV/pyWkMmqaZHbyKJEbyMSxxghs4ZVIycjOa9c+DH/AAcw/G74X3y2Pj/wx4Z8axW7BZ98&#10;D6PqGR1y0YMYP/bGv3ZtLOKwtIoIY0ihhQRxoi7VRQMAADoAK+Wv+CvfwF8I+Pf2D/itrl/4P8Oa&#10;t4g0Xw3d3lhqFxpsUt3ZPGhbzI5Su9WUAnIPasKPFWBzCuqWPwcHzO3MtHq7avf8UaTyuvh4OeHr&#10;PRbPVaf12PwR+LXxa8R/8FDv2ude8Z+JZpVk1q5a6eIOXTTbNDiK2jJ/hRdqA45OWPJOfZtE0O08&#10;N6ZDZ2NvHbW0I2oiDAH+J9z1rxP9jgR/bteJx52yHb67cvn9cV7tX4L49Z9iaufPJotxoYeMFGK2&#10;u4qTlbq7PlXZLTdn9ufRp4YwWF4YjnaipYjEym5S6qMZOKin0Xu8z7t67KxXmn7Qnwft/F/h641W&#10;zhWPVrFDIWQY+0oOSp9TjofbFel02Tb5bbsbcc56Yr8p4Z4gxmS5jSzHAyanBrTpJdYvumtGv1P2&#10;ri3hnA8QZVWyvMIKUJp6veLtpJdnF6p/pc+vv+DYv9s3UPFWgeKPgprd5JdL4fg/t7w95jZaG2aQ&#10;JcwD/ZWR43UessnbFfrZX89P/Buwbhf+CoWlfYd32U6LqguMf88fK+XP/A/L/HFf0LV/XnHWGp0s&#10;1c6atzxUmvN7/lf5n+YuSzk8PySd+VtX9Aoorwv9v/8Ab68H/wDBPb4JSeLfFPm315dSG10fSLdw&#10;tzqtxjOxSfuoo5dyCFHYkqp+Tw+Hq4irGjRjzSk7JI9OpUjTi5zdkj3TNFfz5/FL/g5B/aM8aeKZ&#10;brQLvwv4O0veTDYWmkx3eF7B5LgOzN6lQoPoK+qP+CaX/BxbcfFr4jaX4F+NmnaPpV1rUy2un+Jd&#10;OU29t5zHCJdRMSE3E48xCFBIyoGWH1mL4DzbD0HXlFSsrtJ3a+Vtfk2eVRz7CVJ+zTa82tD9ZKKx&#10;fG/xH8P/AAz0KTVPEmuaP4f02IZe71K8jtYE+ryED9a+Mf2mP+DhL9n34DRXFroer33xI1mIELb6&#10;BFm13dt11Jtj2+8e/wChr5vBZZi8ZLlw1Ny9Fp9+y+Z6FbFUaKvVkkfdGeKFYMMjkV/P3+0Z/wAF&#10;w/2i/wBvLxEfBvw106+8IWOqExQ6T4UjlutXvFP8L3Kr5n18pYxjrkV+2/7F/hTWPAn7I3wx0XxF&#10;b3Fnr2k+FtNtNRgncNLDcJbRrIrkE5YMCCcnmvUzjhvEZZRhUxUlzSfwp3aXd/8AAv6nPg8yp4mb&#10;jSTsup6bRRRXzp6AUUUUAFGKKKADFGKKKADGKKKKACiiigApk1vHcIVkRZFbqrDINPooAht7CG0B&#10;8qGOLd12KFzU2KKKACiiigAoxmiigAAxRRRQAUUUUAHSiiigAoIzRRQA14lkTayqynqCOtR2+nW9&#10;oxMUEMZPUogXNTUUAIFxS4oooAKKKKADFGKKKADFHSiigAooooACMijFFFABijFFFABijpRRQAYo&#10;xRRQAYoxRRQAdKKKKACiiigAxRjmiigAooooAOtGKKKACjFFFABRRRQAYqGTTreaXzHhhaQdGKAs&#10;PxqaigAxiiiigAoIzRRQAYxRRRQAUUUUAFFFFABRRRQAVg/ET4WeGfi74fbSfFXh3Q/EmlyHLWmq&#10;WMV5AT67JFK/pW9RVRk4vmi7MGk1Zni/hH/gnR8BfAmupqmk/B34cWWoRtvjnXQLZnib1Tch2H/d&#10;xXs0USwRKiKqqoACgYAFOorStiKtV3qycvVt/mRCnGGkUl6BWN8RfA1h8T/h/rnhvVI/O0vxBp8+&#10;m3af34Zo2jcfirGtmis4ycXzLctq6sz+WP4h/DbXv2Af2s/EXgvxNbzLLod29jOwQqt5bMd0VzH6&#10;q6bJB7Ejg5r2zStWttc0+K6s5o7i3mXckiHKsK/Xv/gqL/wSc8Jf8FHPBlvctcJ4b+IGiwmPStdS&#10;Herpyfs9wowXiLZIIO5CSRnLK34pfGj/AIJu/tLfsSa9dQ3XgzxJcabG526noUDapptwB0cmNW2Z&#10;9JVRvavU4w4NwPG8aeOw1eNDGxioyU9IzS2d1qn5pPTRrRM/RPC3xcxPBEZ5ZjqMq2DlJyi4256b&#10;e9k7Jp9U2tdU9Wjuq85/aB+Ldv4K8NT6dazK+rX8ZjVFPMCMMFz6cdPf6VyOk2vxy+JN6ul6R4X8&#10;Z393Mdoh0/QJWmOf9yPI/DFfZv8AwT//AODdnx98YvFdn4m+OS3Hg/wusgnk0cziTWNW77HKki3Q&#10;/wARYmTqAqk7h87wz4K0cnxccx4mxNNwpvmVODcnNrVJ3S0vuknfq0j7rjj6SUczy+eXcL4epGdR&#10;OLqVEo8iej5UnLW2zbVt0mfLH7Kv7K/7UGheD7X4ufBzwz8QLewuvOsoNX8OORcXKKw8xBFG3myR&#10;7lAPyFCyY5K8ewW//BZH9tL9naVbXxVqGtDyflMPijwlHE4x6sYY5D+LZr+gDwN4H0j4beD9N0DQ&#10;dNtdJ0bR7ZLSys7aMJFbRIAqooHQACtK4tY7uJkljSRG4KsNwP4V+oYjjuliajeKwcJq+l90umrT&#10;/Cx/L9PIp04pUq0ovr2v+B+Dehf8HPXx606NVvfDPwz1DHVm0+7iY/8AfNzj9K+Y/wDgoX/wUe8a&#10;f8FHfHmg634tsdI0iPw7YtZWdjpnmi3UvIXklxI7He3yKTnGI1r+lTXf2efAHiiRm1PwP4Q1Fm5L&#10;XWj28xP/AH0hr8/f+C3n/BHuH46fCvS/GXwb8I6Pp/inwgkiXmi6PYRWh1q0YhjsWMKGnjYEqOrq&#10;zAZIVT6OQ8S5IsdBxwqoyenNe6V18rX2v5nPjstxvsHerzrtbc/CmgHBqzrOjXnhzVbix1C0ubG+&#10;tXMU9vcRNFLC44KsrAEEehFfQf8AwTr/AOCbnjj/AIKB/F3T9N0nTr6x8HW9wp1zxC8JW1sYQQXV&#10;GPDzEcKgyckE4UEj9WxWMo4ei69eSUUr3/r8O58rSozqTVOCuz1T4J/8Eav2oP269H0bxhqrrDou&#10;vWsV5Za14q18zvcW8ihkdUUyzYKkEBlXtX2x+zd/wa8eB/Cklve/FDxxq/i64XDPp2kRf2bZk91a&#10;Ql5XX3XyzX6e+C/COn/D/wAIaVoWk262ml6LZw2FnAv3YYYkCIo+iqB+FadfhGP46zOveFGSpw6K&#10;Ks7eur+6x91h8jw0NZrmfmeefs+/snfDf9lXw5/Zfw98G6F4VtWAWVrO3H2i5x0MszZklPu7E16H&#10;RRXx9SrOpJzqNtvq9WexGMYrlirIKKKKzKCiiigAor5t+I3/AAV3/Zz+EXj3WPC/iT4naZpevaDd&#10;yWN/aPY3jNbzIdroSsJU4IIyCRWL/wAPvP2Wf+iuaT/4Lr7/AOMV6UcmzCSUo0JtP+7L/I5njMOn&#10;ZzX3o+rKK+V7f/gtp+y3cvtX4vaKD/t2N6o/Mw16h8Fv26vg7+0RqK2Pgv4leDfEGoScrZW2pRi7&#10;Ye0LESf+O1nWyvG0o89WjKK7uLS/FFQxVGbtGafzR6xRQDkUVwm4UV57+0h+1T4B/ZH8G2niH4ie&#10;I7fwzo19eLYQ3M0EsqyTsjuExGjHJVHOSMfL1ryXwl/wWQ/Zq8eeK9M0PSPinpd7q2s3cVjZW62F&#10;6rTzSuERAWhABLMBkkDmuyjl2Lqw9rSpSlHuotrTzSMZ4ilCXLKST7XR9OUVgfFH4n6H8F/h5q3i&#10;rxLff2boOhW7Xd/dmJ5RbxL95yqKzEDqcA4GT0r5y/4fefss4/5K5pP/AILr7/4xRh8vxWIXNQpy&#10;kl2Tf5IKmIpU3apJL1dj6sornfhN8WPD3xz+HeleLPCeqW+teHdch+0WN7CGCTpkjIDAMMEEEEAg&#10;gg10VcsoyjJxkrNGsZJq6CiiuP8Ajt8ffCH7M/w3vPF3jnXLXw94dsHjjnvJ0d1VpHCIoVAzElmA&#10;wAfXoCaKdOU5KEFdvRJbsUpKKvLY7CivlM/8FvP2Wcf8lc0n/wAF19/8Yr6c8M+KLLxh4W0/WtPm&#10;abTdUtY7y2lMbRmSKRQ6ttYBlypBwQCO4roxGBxOHSdenKN9rpq/3ozp4ilU0pyT9Hc0KK+V7j/g&#10;tn+y7Z3EkMnxa0lZImKMP7OvuCOCP9TXu3wG+P8A4R/ab+G9r4u8C61D4g8OX0kkUF7FFJGsjRuU&#10;cbZFVuGBHI7VWIy7F0I89alKK7uLS+9oKeIpTfLCSb8mjsqKCcCvl7Xv+Cz/AOzL4X1y90zUPitp&#10;VvfadO9rcxHT70mKRGKspIhxwQRxxxUYfB4jENqhCUrb2TdvuKqVqdP+JJL1dj6hor5T/wCH3n7L&#10;P/RXNJ/8F19/8Yo/4fefss/9Fc0n/wAF19/8Yrr/ALEzH/nxP/wCX+Rj9ew//PyP3o+rKK+U/wDh&#10;95+yz/0VzSf/AAXX3/xivoL4KfGvwx+0T8M9N8Y+DdWi1zw3rAkNnfRxvGs4SRo3wrqrDDow5A6V&#10;z4jL8Vh489elKK2u4tK/zRpTxFKo7U5JvyaZ1VFcf8d/j74R/Zm+Gt54w8cazDoHhvT5Io7i9lik&#10;kWNpHEaArGrNyzAcDvXgf/D7z9ln/ormk/8Aguvv/jFGHy7F1489ClKS2uotq/yQVMRSpu05JPza&#10;R9WUV8p/8PvP2Wf+iuaT/wCC6+/+MVpaD/wWS/Zj8R3KQ2/xi8Lxu5ABuhNaqPq0sagfia2eS5gl&#10;d0J/+Ay/yI+uYd7TX3o+mqKw/h98TPDnxY8ORax4X17R/EekzcR3mmXkd1A/sHjJXPtmtyvPlFxf&#10;LJWZ0ppq6CiivnT4r/8ABWb9nr4HfEXVvCfir4labo/iHQ5vs99ZSWN27W8mAdpKRFTwR0J61th8&#10;LXxEuWhByfZJv8jOpWhTV6jS9XY+i6K+U/8Ah95+yz/0VzSf/Bdff/GKP+H3n7LP/RXNJ/8ABdff&#10;/GK7P7EzH/nxP/wCX+Rj9ew//PyP3o+rKK+U/wDh95+yz/0VzSP/AAXX3/xivbP2cv2pPAf7W3gi&#10;48SfDvxFb+JtDtbx9PluoYZYlSdUR2TEiq2QsiHOMfN9awxGW4uhD2lalKK7uLS+9o0p4mjN8sJJ&#10;vyaPQKKxPiR8RNH+EfgLWPFHiK+TTdB0C0kv9Qu3RnW2gjUs7kKCxAAJwATXzd/w+8/Zax/yVzSP&#10;/Bdff/GKnD5fisQnKhTlJLsm/wAkFTEUqelSSXq0j6sornfhN8WvDnx0+HeleLPCWrWuueHdai8+&#10;yvbcny50yQeCAQQQQQQCCCCARXRVzSjKMnGSs1ujVSTV0FFFeBfHT/gqD8B/2afiVfeD/HHxC0/w&#10;/wCJNPSOS4spbO6kaNZEDod0cTLyrA8HvWuHwtavLkoQcn2Sbf4EVKsKavNpLz0PfaK8h/Zo/bw+&#10;E/7Yup6tZ/DXxlZ+KLjQ4o5r5ILaeH7OshYIT5sa5yVbpnpXr1TWoVaM/Z1ouMuzTT+5lQqRmuaD&#10;uvIKK8J/aA/4KX/A/wDZZ+Ib+FPH3j7T/DniCO3jums5rO5lYRSZ2NmONl5we+a0P2bP+Cg3wd/a&#10;+8VX+i/DjxtY+KNT0u1+23UENrcRNFDvVN5Mkaj7zKMAk81u8uxape3dKXJvzcrtbve1jP6xS5/Z&#10;8yv2ur/cezUUUVxmwUUUUAFFFeK/tH/8FEfgz+yP4xs/D/xE8d6d4Z1i+tBfQWstvPM7wlmQP+6j&#10;YAFkYc4PymtqGHq15+zoxcn2Sbf3IipUjBc03ZeZ7VRXzr8KP+Csn7PXxy+Iuk+E/CvxM0rVvEOu&#10;TeRY2a2l1E1xJtLbQ0kSrkgHGSMnjqRX0VVYjC18PLlrwcXvZpr8xU60KivTafo7hRRRXOaBRXzP&#10;44/4LDfs3fDbxpq3h3XPijpen6zoV5Lp99avYXjNbzxOUkQlYSCQykZBI4r0j9mj9tD4Yfth6fql&#10;18N/GGneKotEkSK+FuksT2xcEpuSRVbDbWw2MEqRnINdtXLcXTp+1qUpKPdxaWu2trGMcTSlLkjJ&#10;N9ro9QoooriNgory/wDaX/bM+Gf7HenaTefErxVa+FrbXJZIbF57eaYXDxgFwPKRiMBl6461wvwn&#10;/wCCsn7Pfxy+I2k+EvCnxK03WPEWuTfZ7GyjsbtGuHwW2gvEFHAJ5I6V2U8uxc6XtoUpOGuqi2tN&#10;9bW06mMsRSjLklJJ9rq59FUUV5v+0n+1z8O/2QPDWn6x8SPE1r4X03VLo2VrPNBNKs0wQvsAiRiP&#10;lUnkY4rnpUZ1ZqnSTk3skrt/I0lOMVzSdkekUV8p/wDD7z9ln/ormk/+C6+/+MUf8PvP2Wf+iuaR&#10;/wCC6+/+MV6H9iZj/wA+J/8AgEv8jn+vYf8A5+R+9H1ZRXzj4O/4K6fs1+Obxbex+MngyOSQ4X7d&#10;ctYKT9Z1QfrXvnhXxno/jvRotS0PVtN1jT5xmO6sblLiGT6OhKn8DXJiMHiKH8aEo+qa/M2p1qc/&#10;gkn6M0qKM0VzGgUUUUAFFFFABRRRQAUUUUAFFFFABSFcmlooATbS0VzfxV+L/hf4G+CbzxJ4w17S&#10;/DehWIzPe6hcLBCmegyx5Y9AoySeACaqMZSlyxV2xSkkrs6SivhHxH/wcafsy6F4gaxg1rxVq0Kv&#10;tN7Z6FL9n+o8wo5H0Svpb9lz9uH4V/tm6DNf/DnxhpviD7Koa6tF3QXlnnoZIJAsigngMV2k9Ca9&#10;DFZNj8NT9rXoyjHu00v+Ac9PGUKkuWnNN+p6xQRkUUV5p0nH+OP2ePAHxO1Rb7xL4H8IeIb2PG24&#10;1LRre7lXHTDSITXS6HoNj4Z0yGx02ztdPs7cbYre2hWGKIeiqoAA+lQeL/GOk/D/AMMX2ta5qNnp&#10;OkaXC1xd3l3MsMFtGoyXd2ICgepr87/jh/wc1/Bb4d+JZtN8J+H/ABZ48jt3KNfwJHY2cuO8ZlPm&#10;MPcxqD716uBy3H5h7mGhKaj9y+b0Ry18Th8P71RqN/vP0ior4a/ZE/4OAfgb+1L4ss/Dt9Nq3w+1&#10;/UHEVrFryxraXUhOAiXCMUDHoBJsycAZJAr7lByK58dl2KwdT2eKg4vz6+nf5GlDEUq0ealJNBRR&#10;RXEbBRRRQAUUUUAfy3/8FRP+Ui3xr/7HDUf/AEe1ed/DD9m74h/G3Trm88G+BPGHiy0s5BDcT6Po&#10;1xfRwORkKzRIwVsHODzivRP+Con/ACkW+Nf/AGOGo/8Ao9q/Ub/g1g/5Nn+J3/Yzw/8ApKlf0RmG&#10;bTy3JKeLhFSajBWfmkj89w+EWJxsqUnbV/qfknrH7D3xo8PafJd3/wAI/iZZ2sQy80/hi9jRB6km&#10;PArzWGa60PUlkja4s7y1kyrKTHLC6nseCrAj6g1/YAeRX5H/APBzl+yH4X0v4aeFfjBpOl2em+I3&#10;1ldC1ea3iEf9pxywyyRPLj7zoYSoY8lXwSQq48HIeP3jsXHCYiko8+iad9ezT7ndj8g9hSdWnK9u&#10;5rf8EDv+Cu2vfHLX1+C3xP1STVvECWzzeGtauX3XN+kS7pLWZjy8ioC6ueWVXDEkAn9Wq/lH/Yl+&#10;IF58LP2wfhh4gsZHjuNN8UafJ8pxvQ3CK6/RkLKfUE1/VwOlfI8f5PRwWOjVoLljUV7LZNb29dPn&#10;c9bIMZOtQcZ6uL/A/Nj/AIOhf+TFvCP/AGOtv/6RXlfjZ+xT/wAnj/Cf/scdI/8AS2Gv2T/4Ohf+&#10;TFvCP/Y62/8A6RXlfjZ+xT/yeP8ACf8A7HHSP/S2GvtuCv8Akn5f9vniZ1/v6/7dP6pPHfgzT/iN&#10;4K1bw/q9ut1pWuWc1heQt0lhlQo6/irEV/KH+0n8EdR/Zs+PvjDwHqob7b4U1WfTmcrt89EciOUD&#10;0dNrj2YV/WlX4a/8HOn7L/8AwgX7SHhf4pWFvssfHVh/Z+oOq8fbrUAKzH1eBowP+uDV8l4cZn7H&#10;HSwknpUWn+KOv5X/AAPX4iw3PQVVbxf4P/gn0l/wbF/tKnx7+y54o+G17cb73wFqn2uyRjyLK73P&#10;geyzpMT6eYK/Tiv5w/8Agg3+0r/wzr/wUU8KwXVx5Gj+PI38MXuWwu6cq1ufTP2hIlz2Dt61/R5X&#10;mcd5d9VzWU4r3anvL1ej/HX5nTkWI9rhUnvHT/L8Ar8h/wDg6S/aW+zaH8PfhLY3HzXUr+JtVjU/&#10;wJugtQfYsbg49UU1+vDHAr+YD/gq5+0t/wANXft8fELxRBcfaNIgvzpGkkHKfZLX9yjL7OVaT6yG&#10;ujw+y36xmftpL3aav83ov1fyI4gxHs8NyLeWny6mF/wTo/Znk/a7/bS8AeBWiaTTtR1NLjVMD7tj&#10;Bma4ye2Y0ZQfVhX9Sht47TS/JiRY444tiKowqgDAAFfkH/wa4/su4Xx98Yb+3+ZtvhjR5GXt8k90&#10;w/8AJdQR6OPWv2Au/wDj0k/3D/Kr8Qsz+sZl9Xi/dpK3zer/AEXyJ4fwvs8N7R7y1+XQ/kJ8Uf8A&#10;Izaj/wBfUv8A6Ga/oc/4N4/+UXHg/wD7CWqf+lklfzx+KP8AkZtR/wCvqX/0M1/Q5/wbx/8AKLjw&#10;f/2EtU/9LJK+18Rv+RTD/HH/ANJZ4vDv+9v0f5o+3j0r+Sr9o3/k4Xx5/wBjFqH/AKUyV/Wqelfy&#10;VftG/wDJwvjz/sYtQ/8ASmSvB8L/AONiPSP5s7+J/gp+r/Qs/Dj9ln4nfGLw8dX8I/Dvxx4o0oSt&#10;Ab3SdDuby3Ei4LJvjRl3DIyM5GRXQf8ADAfx1/6Iz8VP/CUvv/jVftN/wbR/8o4p/wDsbdQ/9FW1&#10;foNXZm3iFiMHjKmFjSi1BtXu+hlhOH6dajGq5vVXP5U/+GA/jr/0Rn4qf+Epff8Axqv6B/8Agi14&#10;E1z4Zf8ABNL4a6H4k0fVNA1qxjvhc2Go2r2tzAW1C5dd8bgMuVZSMjkEHvX1LRXyHEPGFbNsPHD1&#10;Kaik73TfZr9T1svyeGEqOpGTd1b8v8j4m/4OFf8AlFj44/6/9K/9L4a/nRRTIwVQWZjgAd6/ou/4&#10;OFf+UWPjj/r/ANK/9L4a/nY0n/kK2v8A11T+Yr9B8N9Mqm/77/8ASYnz/Ef+9r/CvzZ6kn7Avx0k&#10;RWX4M/FRlYZBHhW+5/8AIVcl8SPgF46+DgjPi7wX4r8LrKdqHV9Jnsg59AZEXNf1p6R/yC7f/rkn&#10;/oIqh488BaL8T/CV9oPiLStP1rRtSiaC6sr2BZoLhCMEMrAg14NPxOrKf7ygrdbN3/FHfLhmDj7s&#10;3f0P5YP2S/2y/iD+xR8TrXxR4B12602eN1N3Ys5ax1SMHmKeLOHUjIz95c5Ug4Nf0ufsPftcaH+3&#10;B+zV4d+ImhJ9mj1aMx3tkz73067jO2aBj32tyDgblKtgZr+bP/goF+z/AGX7LX7aHxG8BaX5n9k+&#10;HtYkjsA7FmS2kCywqSeSVjkVcnrjNfp1/wAGqnxCu77wD8YPCskjtY6Zf6dqsCE/KklxHPFIR9Rb&#10;Rf8AfNerx3luHxeWRzWkveXK79XGVlZ+l1btqcmRYipSxLwsttdOzR+tlfzG/wDBYw/8bOfjJ/2H&#10;P/aMdf05V/Mb/wAFjP8AlJz8ZP8AsOf+0Y6+e8Mv+RhV/wAH/t0T0OJv4EfX9GeM/C79nnx98cLe&#10;8l8F+CfFvi6LT2VLp9G0i4vltmbJUOYkbaTtOM9cGus/4YD+Ov8A0Rn4qf8AhKX3/wAar9Qv+DU7&#10;/knfxn/7COlf+irqv1qr3s+48r5fj6mDhSUlG2rb6pP9ThwOQ08RQjWlJq/+Z/Kn/wAMB/HX/ojP&#10;xU/8JS+/+NV+2H/Buf8ACTxV8F/2IPEGleMPDWv+FdUm8Y3dylpq+ny2U7xG0s1EgSRVYqWVhnGM&#10;qfSvvyivj8+42r5phfqtSmoq6d030PYwOSwwtX2sZNnhP/BT7/lHX8bP+xM1P/0nev5ba/qS/wCC&#10;n3/KOv42f9iZqf8A6TvX8ttfY+GP+6Vv8S/I8fib+ND0/U/Tj/g3b/4KRf8ACkPimfgt4uvtnhXx&#10;pc79Bnmf5NN1JuPKyeiT8D2kC8fOxr90Aciv5D/FHhjVvhj4vl0+/im07VdOdJBglWTIWSORWHYq&#10;VdWHUEEV/RN/wRZ/4KMQ/t4/szQ2uuXaN8RPBKR2GvRsQHvVwRDegekgUhsdJFfoCufK8QOH1GSz&#10;XDL3ZW5rd+kvns/O3c6uH8wbX1Wputv8vkfZVfzn/wDBwh/ylL8cf9eOl/8ApDDX9GFfzn/8HCH/&#10;AClL8cf9eOl/+kMNeb4b/wDI1l/gf/pUTo4k/wB1X+Jfkz6O/wCDVD/kp3xk/wCwXpn/AKNuK/aK&#10;vxd/4NUP+SnfGT/sF6Z/6NuK/aKvP48/5HdX0j/6SjoyH/co/P8ANn89/wDwci/8pK7z/sW9O/lJ&#10;Xo3/AAaz/wDJ23xE/wCxR/8AbyCvOf8Ag5F/5SV3n/Yt6d/KSvRv+DWf/k7b4if9ij/7eQV+g4v/&#10;AJJBf9e4/mj5+n/yN/8At5n7lUUUV+HH3AUUUUAIxwvt3r+YD/gqx+03/wANZ/t5fEDxVb3H2jR4&#10;b86TpBDZT7Ha/uY2X2cq0v1lNfvr/wAFXP2nP+GTf2DPiB4oguPs+sXFidJ0ghsP9suv3MbL7oGa&#10;T6Rmv5qvgl8L7343/GTwr4O05Wa+8U6va6VDgZ2tNKse4+w3ZPsDX6v4bYBQjWzKpslyp/jJ/l+J&#10;8rxJXcnDDx9f0X6lX4XfETUvhD8SvD/irR5TBq3hvUYNTtHBxtlhkWRfwyoz7V/WD8EPixpvx1+D&#10;/hjxlpDbtM8UaXb6nb852pLGr7T7jOD7g1/N9/wWI/Zvtv2XP+Cgnjjw7ptqLPQ7xrfVdLRRhfIn&#10;hViB7LL5q/8AAa/U7/g2m/ac/wCFr/saan8P7248zVPhpqTRQKzZY2F0Xmi9+JRcL7AKK6uPMPDH&#10;ZZRzWitrf+AyS39HZfNmOQ1HQxM8LP8Apr/gH6OUUUV+PH2B/Kr/AMFAv+T7PjL/ANjtrH/pbLXR&#10;f8E0/wBunVv2AP2otI8Y2xuLjw/dEWHiHT42/wCP6xdhvwOnmRnDof7y4zhjXO/8FAv+T7PjL/2O&#10;2sf+lstea6l4O1HSPDGl6zPbSLpmsPNFaXGPkleEqJUz/eXfGSPSRT3r+oKWHpYjAQw9dXjKKVu+&#10;n59T8xlUnTrupDdNv8T+t7wF460n4neCtJ8RaDfQapouuWkd9Y3cLbo7iGRQyMPqCK1q/Gz/AINw&#10;v+CkP9l6g37P/jC/xb3TSXfhC4mfiOQ5eaxyezfNIg9fMHVlFfsnX8757k9XLMZLDVNt0+66P/Pz&#10;ufoWBxkcTRVWPz8mfk3/AMHVv/JLfg7/ANhXUv8A0TBX56/8Ebf+Unfwd/7DZ/8AREtfoV/wdW/8&#10;kt+Dv/YV1L/0TBX56/8ABG3/AJSd/B3/ALDZ/wDREtfrXDn/ACSsv8NT/wBuPlMy/wCRqvWP6H9N&#10;1fl5/wAHTX/Jqfw3/wCxsb/0jmr9Q6/Lz/g6a/5NT+G//Y2N/wCkc1fmXB//ACOaHr+jPpc4/wBz&#10;qen6o/Ebw74c1Dxfr9lpWk2N5qeqalOltaWlpC0091K5CrGiKCzMxIAABJJr1D/hgP46f9EZ+Kn/&#10;AISl9/8AGqvf8E3f+UgnwT/7HfSP/SyKv6nq/VeLOLKuUVoUqdNS5lfVvvY+VynKYYuEpyk1Z2P5&#10;I/iJ8A/HXwiVT4s8F+LPDKsdoOq6TPZgn2MiLWl8AP2o/iF+y14sj1r4f+Lta8L3yMGcWlwRDcY/&#10;hliOY5V/2XUiv6v9c0Ky8TaVNY6jZ2t/ZXKlJre5iWWKVT1DKwIIPoa/JL/gtJ/wQ68OaJ8OtZ+L&#10;nwZ0ePRbjRI2vdf8NWaYtJrZeZLm2TpGyDLNGvyFQSoUjDeflPH2Fx9RYTH0lHm0vvFt9GmtPxOj&#10;F5DVw8fbUJXt8n8j3b/gkX/wW20v9uSaDwH48hsfDvxOiiLW7QkpZeIVUZZoQSTHMACWiycgFlOM&#10;qv6BV/IT4P8AF+qfD/xXpuu6LfXGmaxo9zHeWV3bvtltpo2DI6nsQQDX9RH/AATw/awg/bX/AGQP&#10;BvxBVYo9Q1O1MGqwRj5be+hJjnUDspdSyj+6618rxxwvTy+ccXhVanJ2a/lfl5P8PuPUyPNJYhOl&#10;V+Jde6/zPbqKbDOlzCskbLJHIAyspyGB7g06vz8+gCiqHibxRp3gzQrrVNXv7LS9MsYzNc3d3MsM&#10;Fug6s7sQqgepNfK3in/gup+yz4Q8Rtplx8UrW6mjfY81jpV9eW6n2ljhZGHupIrrwuX4nE3+r05T&#10;tvZN/kY1cRSp/wASSXq7H1xRXCfAX9pz4f8A7UPhc618P/F2ieKtPjIWV7C4Dvbk9FkjOHjb2dQa&#10;7usKlOdOThUTTW6ejNIyUlzRd0FFFfPv/BQf/go74F/4J2/C+PWvFEkmo61qe9NG0K1YC61ORcZO&#10;TxHEuRukYYGQAGYhTphcLVxFWNChFylLZImpVhTi5zdkj6CJxRnFfzt/H/8A4OFP2jPjDr08mha9&#10;p/w90hmPk2OjWUUkiL23zzK7s3qV2A/3RWH8Iv8AgvT+018Ktchubjx1H4ss0YGSx1zT4Z4ph6F0&#10;VJV/4C4r7iPhvmjp87lBPtd3++1vxt5nhviTC81knbvb/gn9IFFfH3/BMD/gr/4N/wCCiujy6TJa&#10;r4U+Immwede6HLN5iXUYwDPbSYBkQHqpAZM85GGP098Tvi74X+CvhebW/F3iLRfDOkwffu9TvEtY&#10;QfTc5AJ9hya+MxmX4nC13ha8Gprp/l3+R7VHEU6tP2sHp3OheRY1LMdoUZJPYV/On+3z+0/44/4K&#10;8ft5f8Il4ZupZPCtjqM2m+GbBpCtpDbxlhJfygcbnVWkLYJC7UGcDP6E/tf/APBx38FvA/h7WND8&#10;CWviD4hapdW0tql3aR/2fp8TMpXd50w3tgnOViIOOtfmj/wRb8d6R4M/bUt4dVkihl17SbnTrCSQ&#10;4AuGaOQLn1ZY3UepIHU19DUp5lw7w5mXEdPDt16NGUqSkuqTbbW9lo3tdXSPLnUw+Px2HwDqe5OS&#10;UmvVaX8/zPqvwb/wQg+Glh4Sjt9c8ReLNS1hox5t3azQ20Kvj+CMxvgf7zNXyb8ffgP8Q/8AgkT+&#10;0l4b8XeD/EVw1uZWn0bV4k8vztpHm2tzGDg5UgMv3XVsjByF/Zavgn/gvZ470i1+B/g/w1JJDJrl&#10;7rX9owx5/eRW8UMsbse4BaVAPXB9K/kvwF8ceNs342w+U5riZYqhinKM4SSaiuVvmjZLlUbape64&#10;3Vr2a/Q+MuEcpwuUzxOGgqc6dmmm9XdKz11v99z72+FP/Bcr9njxT8G/DfiDxL8RND8Na1qunxXG&#10;oaOyT3E+nXBUeZERHGx+V9wB7jB71Ncf8F5v2T7eTa3xYiJ9U8O6s4/MWpFfnF/wT7/4N6G/bI/Z&#10;j8N/ErXPiRd+FI/Ewnlg0uLQRcSJCkzxJIZWnX74TcBs6MOTX0Dbf8GrHgdYv33xZ8WSP6ppVuo/&#10;Isf51/ZWLyrhajXnSqYid4tppLRWe1+R7ep+aUcVmk4KUacbNLd7/ifPH/BdX/gq5o/7aWoeGfh7&#10;8I/EV1rPgGKNb3VJYbS5s/7VvzIyxwNHMiOyRKFYDbtZ5M8lBj68/YX/AODdb4T/AA++EumX3xe0&#10;u48beNdSt0nvrZ76a3sdLdgCYI1hZC5XOC7MckEgKK/M/wD4KUfsIXH/AASs/av8L2OnX974j0Wa&#10;3ttd0vUL2BYvtEkUx82FgvGVZFyB/DIvrX9Cv7MP7SvhT9rP4L6L438H6lBqGlavAsjIrgy2UuBv&#10;glUcrIhyCD6Z6EGu7iLEywGU4aGTyaoyu3JaNvS12rW69trdDHL6axGLqSxiTmradF6H5J/8FnP+&#10;CG/hP9nD4N3vxY+EUd9p+k6HJH/bmgz3D3UcELuEFxA7kyDa7KGRi3DbgRtIP1d/wbzfto6x+1F+&#10;yJfeG/E17NqPiD4aXcem/a5nLy3NjIha2Lk8ll2SR57iNc5OTW//AMF5/wBrrwx8Bf2FfFfhK8vr&#10;WbxZ8QrT+ydM0wOGmaN2HnXDL1WNEDfMeC5Ud+Pxc/ZH+I/7R/7K/hG9+IHwltvHGk+GdVlEF9qd&#10;jozXmmXTwZ+WXdG8Z2eY3XpuPNbZfhcVneQOGMkudT/dym7X2ur7vquv4GeIq0sFj+aitGveS/y+&#10;4/qCzmivw+/Z6/4OhPiL4QuIbP4l+B9B8XWqkJLd6U7aZfKO7FTvic/7IWMe4r9mfgn8VLL45/B/&#10;wt4002C6tdP8WaTbavbQ3IUTRRzxLKqvtJG4BgDgkZ718HnHDuOyxr61HR7NNNP9fvSPeweY0MT/&#10;AAnquh1FFFFeGdwUUUUAfy3/APBUT/lIt8a/+xw1H/0e1fqN/wAGsBx+zR8Tv+xnh/8ASVK/Ln/g&#10;qJ/ykW+Nf/Y4aj/6PavGtC8a6z4Xhkj0zVtT06ORtzra3Twq56ZIUjJr+isblDzPJaeEUuW8YO9r&#10;7JPa6PzujjPq2NlVavqz+vOadLeJnkZURRksxwAK/GD/AIOR/wDgoJ4Q+Lmk+G/g74N1iy8QSaLq&#10;f9s6/d2Uomt7aZI3ihtg65VnHmyM4B+XCjrkD8tNQ+JniTVrR7e68Qa5cwSDDRy30row9wWxU/wh&#10;+FesfHH4n6D4P0BbOTWvEd5HYWSXV1HaxPK5woMkhCrk8DJyTgDJIB8PJOA6WW4lY3EVubk1Wlkt&#10;N27vY7sdnssTT9jTha/nf9D1r/gl58BL79pD9vX4Z+HbSCSa3h1qDVNQYLlYbS1cTysx7ZWPaM9W&#10;dR3r+osdK+Nf+CR3/BJvSf8AgnP4FvNS1a6tde+JHiKFY9T1KFT5FnCCGFrblgG2bgCzkAuVU4AU&#10;AfZVfBca59TzLGr2GsIKyfd9X6dF6XPeyXAyw1H958UtfQ/Nj/g6F/5MW8I/9jrb/wDpFeV+Nn7F&#10;P/J4/wAJ/wDscdI/9LYa/ZP/AIOhf+TFvCP/AGOtv/6RXlfjZ+xT/wAnj/Cf/scdI/8AS2Gv0Hgr&#10;/kn5f9vnz2df7+v+3T+rqvk7/gtb+y7/AMNTf8E9/Glja2/2jW/CsQ8S6Xhcv5tqGaRV7kvAZkA7&#10;lhX1jTZ4FuYHjkVZI5FKsrDKsD1BFfi+Bxc8LiIYinvFp/cfaV6Kq05U5bNWP5A9B1u78M63Z6lY&#10;zSWt9p86XNvMhw0UiMGVgfUMAfwr+rn9kj49Wv7T/wCzR4I8fWZj8vxTpEF7KidIZyoE0f8AwCUO&#10;v/Aa/mq/4KNfsyv+yF+2n4+8CpC0Om6fqTXOlZHDWM+JrfB77Y3Ck+qGv1b/AODYX9pX/hOP2bPF&#10;nwyvbjdfeBtSF/YIzc/YrvLFVHos6Sk/9dlr9e4+w0MbldLMaOvLZ/8AbsrfrY+QyGpKjipYefXT&#10;5r+mfX//AAVE/aW/4ZO/YV+Ifi6G4+z6pHprafpTA4YXlz+4hZfdGff9ENfy9W8El3cRxRq0ksrB&#10;EVRlnYnAA9zX7Af8HSn7S3zfDz4R2Vx/f8UarGp/37e1B/8AJk4P+ya+Lv8Agid+y9/w1J/wUK8G&#10;2d1b/aND8IufE2qBlyhjtWUxK3YhrhoVIPUFq04Lowy3JKmYVftXl8o6JfN3t6izqbxONjh4dLL5&#10;vc/er/gnV+zPH+yH+xj4B8CGFYtQ0vTVm1QgcvezEzXGT3xI7KPZQO1e0Xf/AB6yf7h/lUgqO7/4&#10;9ZP9w/yr8ZxGInXrSrVPik236t3PsadNQgoR2SsfyE+KP+Rm1H/r6l/9DNf0Of8ABvH/AMouPB//&#10;AGEtU/8ASySv54/FH/Izaj/19S/+hmv6HP8Ag3j/AOUXHg//ALCWqf8ApZJX7Z4jf8imH+OP/pLP&#10;i+Hf97fo/wA0fbx6V/JV+0b/AMnC+PP+xi1D/wBKZK/rVPSv5Kv2jf8Ak4Xx5/2MWof+lMleB4X/&#10;AMbEekfzZ38T/BT9X+h+l/8AwRf/AOCvfwa/Yh/Y8l8F+PL7X7fXG1+71EJZ6W9zH5UiQqvzA9co&#10;3FfWn/ER5+zN/wBBbxf/AOCCT/4qvxX/AGff+CcPxt/ap8Bt4o+H/gDUvEugrdPZm8gubeNRMgUs&#10;mJJFbIDL2xzXcf8ADk79qT/okGuf+Btl/wDHq9zMuGeH6+KqVsRiOWcm21zxVn6NXRxYbMswhSjC&#10;nTvFLT3Wft9+yR/wWC+DH7bPxcXwT4FvvEFxrrWct8EvNLe2j8qPbu+YnGfmHFfUlfjH/wAEMv8A&#10;gm58bv2Wv26IfFPj74f6l4b0BdBvbQ3k9zbSKJX8vYuI5GbnB7Y4r9nK/MOJsBgsHjPZYCfPCyd7&#10;qWut9VofTZbXrVqPPXVnftb8z4m/4OFf+UWPjj/r/wBK/wDS+Gv52NJ/5Ctr/wBdU/mK/on/AODh&#10;X/lFj44/6/8ASv8A0vhr+dAHBr9S8N9cqmv77/8ASYny/Ef+9r/CvzZ/YBpB/wCJVbf9ck/9BFcn&#10;8d/2h/Bf7M/w+vvFHjjxFpvh3R7GNpGlupgrSkDISNPvSOegRAWJ6Cv5TB8XPFajjxN4h/8ABjN/&#10;8VWXrXiTUfEk6y6jf3uoSKMB7mdpWA+rE149Pwv99OpiNOto6/ff9DrlxN7to09fX/gHf/tl/tBt&#10;+1X+1P46+IZt5LWLxVq0t3bwOQXhg4SFGxxuEaoDjuDX6/f8GvvwCvvA/wCzN428fX1vJBH461eK&#10;10/eMedbWSuplH+yZppU+sRr8+v+CUn/AASS13/goz4mm1e51iw0P4f+H71bfWLiO5STUZmwH8mG&#10;EZKFlPEkgCjkjeVK1/RL8L/hrofwc+Huj+FfDenw6VoOgWsdlY2kQ+WGJBgD1J7knkkknJNaceZ3&#10;hqOEWT4Z6qyl/dUbWXrt+u4shwVSdX65U21t5t9Ter+Y3/gsZ/yk5+Mn/Yc/9ox1/TlX8xv/AAWM&#10;/wCUnPxk/wCw5/7RjryfDL/f6v8Ag/8AbonVxN/Aj6/oz6G/4ITf8FMfhb+wD4Q+I1l8RLzWbWfx&#10;NeWM9kLHT2ugywpOr7iD8vMi/Wvvr/iI8/Zm/wCgt4v/APBBJ/8AFV+IP7Nn7DPxY/bAsdWuvht4&#10;NvvFUGhyRxXz288Ef2dpAxQHzHXOQjdM9K9O/wCHJ37Un/RINc/8DbL/AOPV9ZnHDuRYnGTrYuvy&#10;1Ha654q2iWzV1oeVg8wx1OioUYXitnyt9T9n/gJ/wXM+Av7SXxh0HwL4X1HxNNr/AIkufstklxo7&#10;wxM+0t8zk4UYU819hjpX4K/8EyP+CUn7QnwP/b1+GPizxV8M9W0fw9oerfaL69lu7V0t08qRdxCy&#10;ljyQOAetfvVX5jxTluAwWJjTy+pzxcbt8ylrd6XXlY+myvEYitTcsRGzv2a0t5nhP/BT7/lHX8bP&#10;+xM1P/0nev5ba/qS/wCCn3/KOv42f9iZqf8A6TvX8ttfoXhj/ulb/EvyPA4m/jQ9P1P0u/4Ku/sI&#10;XPiX9hr4G/tDeHLJpX/4QbQtO8XpEvzAfYoEt7w+uM+Ux7Dye2SPjn9gP9szXf2Ef2mtB8e6O0s9&#10;rbv9l1iwV9q6nYuR5sJ7bsAMpPR0U9sV/RN+xP4I0r4k/wDBNX4V+H9csYNS0fWvh7pdle2sy7o7&#10;iGSwjV0I9CpIr+fX/gpl+wrqv/BP/wDai1bwhcLcXHh28J1Dw7fyD/j9smY7QT08yMgo49VzjDCt&#10;uFc4pY2NbJ8XrZySv1jd6eq/L0M80wc6LhjKXW1/J23+Z/TF8I/irofxw+Geh+LvDN/FqWg+IrOO&#10;+srmPpJG4yMjsw5BU8qQQcEGv58f+DhD/lKX44/68dL/APSGGvev+Dcr/go//wAK28dH4E+Lb/bo&#10;fiWdp/C88z/LZXzcva5PRZvvKO0gI5MleCf8HB5z/wAFSvHH/Xjpf/pDDXmcL5LUyziGphp6rkbi&#10;+6co2/yfmdGaYyOJy+NRb8yv62Z9H/8ABqh/yU74yf8AYL0z/wBG3FftFX4u/wDBqh/yU74yf9gv&#10;TP8A0bcV+0VfKcef8jur6R/9JR62Q/7lH5/mz+e//g5F/wCUld5/2Lenfykr0b/g1n/5O2+In/Yo&#10;/wDt5BXnP/ByL/ykrvP+xb07+Ulejf8ABrP/AMnbfET/ALFH/wBvIK/QcX/ySC/69x/NHz9P/kb/&#10;APbzP3Kooor8OPuAooqK9vY9OtJLiaRIYYUMkjucKigZJJ7ACgD8af8Ag6O/ab/tPxh4B+EdjcZh&#10;0uF/Euqxq3HmybobZT7qgnbHpKprxr/g28/Zs/4XD+3XL4wvLfzNL+GmmSX4Zlyv22cGCBfqFM7j&#10;0MQr5X/b6/aQl/a2/bE+IHj5pHktNc1WQafu/gsosQ2y47fuY0z75r9eP+DeOz8Afs7fsQSa3rnj&#10;DwfpXiPx/qsuoXEF3q9tDcQW8JMECOrOGH3JJACOk1ft2ZU5ZTwwsNBe/JKLt3lrL7ldfcfE4eSx&#10;eZ+1lsnf5Lb9Dzj/AIOk/wBmr7VoHw7+LVlBlrOWTwzqjqvOx909qT7BluBk95FFfJH/AAQD/ab/&#10;AOGev+ChWg6Zd3Hk6N8RIH8OXQZvkE0hD2zY/veciID6St61+v8A/wAFLNQ+GP7WH7D3xE8Fx+Pf&#10;AtxqV5pT3elqNdtS3223xPAB8/G6SNV+jGv5tPDfiK98H+I9P1bTZ5LXUdLuY7u1mQ4aGWNg6MPc&#10;MAfwqeEE8wyOpl1dNON469nqn8nf7is3/wBnx0cRT62f3b/gf19A5FFed/sl/Huz/ah/Zp8E/ECx&#10;8vyfFOkwXsiIciCYriaL6pKHQ+616JX4vVpypzdOejTs/VH2UZKUVJbM/lV/4KBf8n2fGX/sdtY/&#10;9LZa+zP2EP2GpP2+P+CLvj7StKt1m8beB/HF3q/hw4G6d/sFn5tqD6TKCAOBvWMngV8Z/wDBQL/k&#10;+z4y/wDY7ax/6Wy1+vP/AAa4jP7E/jn/ALHWb/0hs6/eOJMZUwuS0sTRdpRdNr+uz2fkfC5bRjVx&#10;sqc9nzI/DrQ9b1b4deL7TUbCe80jXNDu0uIJkJins7iJwVYd1ZWUe4Ir+l//AIJV/t+af/wUC/Zb&#10;07xE8lvD4u0bbp3iWyQ48i7Vf9aq9o5V+dewyy5JQ1+ZX/BxN/wTd/4Uv8Tx8a/CNjs8L+Mbny/E&#10;EEKfJp2pNyJsDok+CSe0gbJ+dRXyr/wSx/b41D/gn5+1JpviRpLibwlrG3TvEtimT59ozf61V7yR&#10;E717nDLkBzXNnODo8R5RHGYVfvIq673+1B/p8nszTB1p5di3Rq/C9/0Z+iX/AAdW/wDJLPg7/wBh&#10;XUv/AETBX56/8Ebf+Unfwd/7DZ/9ES199f8AB0H4n0/xt8BvgbrOk3cOoaXqt5e3dpdQtujuIpLe&#10;3dHU9wykEH3r4F/4I2/8pO/g7/2Gz/6IlpcOprhaaf8ALU/OQZhrmia7x/Q/pur8vP8Ag6a/5NT+&#10;G/8A2Njf+kc1fqHX5ef8HTX/ACan8N/+xsb/ANI5q/MuD/8Akc0PX9GfTZx/udT0/VH5Sf8ABN3/&#10;AJSCfBP/ALHfSP8A0sir+p6v5Yf+Cbv/ACkE+Cf/AGO+kf8ApZFX9T1fU+J3+90f8L/M8vhn+DP1&#10;/QKjvbOLUbOa3njjmhnQxyRuu5XUjBBHcEcYqSg9K/MT6Y/lF/bR+DUP7PX7W3xI8E2qlbHw34hv&#10;LKzB6/Z1lYw/+Qylfq9/wa2/FV7j4CfFDwrczH7Pomu2upQKx+79qgZGA/G1B/E1+bv/AAVs1+38&#10;S/8ABSf4y3NqytEniSe2JHTdCFif/wAeQ19z/wDBr74RudX0H403SeYsJuNGiBBwCyrfE/oy/mK/&#10;eeJv33DanW35ab+bcf8ANnwmV+5mNobXkvlqfOXh39sH9rH/AIJAfEWXQNYh1zT9BFzI0Gh+JYGv&#10;dHuk3E/6NKGwo7/6PIBnrnpX3Z+zH/wc4fC/x9Fb2fxO8N614B1FgFkvbNTqmmk/3jsAmQe3lvj+&#10;8a/SDx18PdB+J/hm50XxJoula/pF4u2ey1G1S5t5h/tI4Kn8RXwr+0r/AMG43wH+M8txfeFf7a+G&#10;uqTZYf2VN9osCx7m3mzge0boK+H/ALdyTMv+RpQdOf8APD82v81I9v6jjsN/us+Zdpf1/kfnT/wW&#10;T/4KZav+39+0B/whHgXVri4+F+hzpBpsNuXij125x813KpwSoJKoGGFVd2AWNeD6P+x7a/2Wv27V&#10;7j7Yw58iMCND6c8t+lc/4e8Fyfs/ftZan4V1w7Lvw5qt5osryLs/exs8QbHbcRxz/FX0RXwni9xt&#10;m/DVfC5RkM/Y0fZqfOkm5ttrdprSybta7eulj+jPo/8Ahrw9xLl+JzbPaar1VUcFBtpQSineyad3&#10;dpN6JLTW54X8Kvip8QP+CdH7QGk+LvCOrSW13auGVlJFtqsAI8y3njzhkYcFT0yGBBAI/ph/Zj+P&#10;Wl/tQfs/eEfiBoqtHp/irTYr5ImO5rdmGJIie7I4ZD7qa/mq/bC1e2/svSLHKteec0+O6R7dvP1O&#10;P++a9I/ZX/4Lc/HD9j34G6P8PfCbeFH8PaH5/wBj/tDS2nnXzpnnbLiRc/PI2OOBgV9tktHMOL+G&#10;cJmteEVibyUn8KnFNpS0XWyfbe1kfkPiJleXcK8V4vKcBJuhHlaV+ZwcoqTjfyvbXW1r63P6R2bY&#10;uT2r+XT/AIKaftaal+2Z+2Z4y8W3V1JNpMN7JpuhwlspbWELskQUdt+DI3q0jV7xqf8AwcK/tS+M&#10;45LWxv8Aw7btMpTbYeHEkfB44376+D7uCW1upIp0kjnjcpIkilWRgcEEHkEH1r7TgvhWtllapWxf&#10;K5NJKzvZdei8j86znNYYmEYUr263/Ajooor9EPnjpPhB8XvEnwE+JWj+MPCOrXGieI9BnFxZXkIB&#10;aJ8EHIYFWUglSrAqwJBBBIr7G+Df/BM79qn/AIKra1Z+NvFt/qkeiaoizweIvF184jkhf5gbWAZc&#10;xkHK7EWMjGGFfCtf1Qf8E5fCN74E/YJ+Duk6ikkd9Z+ENNE0bjDRMbdG2H3XOPwr4jjTOJ5XShiM&#10;PGPtJNxu1dpLXT5/LXY9vJcGsVOVOo3yrWy2ufKH7MP/AAbXfBb4SJb33jy+1r4matGAzxTyHT9N&#10;De0MTeY3/A5WB/u189/8FeP+CFGt+F/GDfE39n3QWk0xUjk1DwvpK+Xc6bLGABcWaLgupwCY1+cP&#10;llBBwv7N0EZr8ow/F2Z08T9ZqVHPo4y+Fp7q2y+R9VUyjCypezjHl81v95/Nfpf/AAVq/aD+E+ln&#10;wxq0lrLqlmPI8zWtHYalCRwAwyu5h6upJPXNd1+x5/wS/wDjj/wVG+N9v4x+JS+IdH8HzSJJqWv6&#10;tCbeW6gU58iyiYDORkAqoiTJPJ+Vv6DptLtbmdZJLeCSRPuu0YLL9DVgDArDL8bkeU1KmKyDK6OF&#10;r1E1KpCMb672tFW11ttfdMK2ExeIUaeNxEqkI7RbdvzZk+AvA2l/DHwTpPh3Q7OLT9G0OzisLG2i&#10;HyQQxIERR9FAFa1FFeDKTbu9z00rKyPBf+ChX/BPzwf/AMFD/gk3hXxIZNP1KxkN1ouswRhrjSrg&#10;jBIBxvjYYDxkgMAOQyqw/HHxD/wRw/bI/Y68Y3o+HLa7eWdw2war4M8SfYftSfw+ZGZYpQcdipA7&#10;E9a/oIor6TJ+Ksbl1N0IWnTf2ZK6+W3+R5uMyujiJe0ldS7rQ/B/9nP/AIN+vj9+0/8AEyPXfjbq&#10;l14T0uaRXv7vUtUXVdbvkB+7GFeQKSON0rjbnO1ulftp8EPgl4b/AGdvhPongrwlpsWl+HvD9sLW&#10;0t05wBklmPVnZiWZjyzMSetdZRWGdcRYzM2lXaUY7RirJGmDy6jhrunu929zxP8AaK/4Jy/BP9qm&#10;Cb/hNvhz4b1K9mGDqMFv9j1Ae/2iHbIcehYj2r0v4S/DPTfgv8L/AA74R0b7R/ZHhjTrfS7Lz38y&#10;XyYY1jTc2BltqjJxzXQ0V5NTF1501RnNuK2TbaXouh1RpQjLnilfuFFFFc5oFFFFAH8t/wDwVE/5&#10;SLfGv/scNR/9HtX6Cf8ABuF+yd8Mv2hf2fviFqHjrwD4S8XX2n+IYre2n1fS4ruSCM2yMUUupIGS&#10;Tgd6/Pv/AIKif8pFvjX/ANjhqP8A6Pav1G/4NYP+TZ/id/2M8P8A6SpX7txNUnT4bjOm2nanqnbs&#10;fDZZGMsyakr6y/U9y/b+/wCCN3wr+NP7KnirSfh78OvBvhPxxb25vtFvdK0uGzlluIvmEDOijKSj&#10;dGQeAWDfwiv52WW88M60VP2iw1DT58HrHNbSo35qysPqCK/r+IyK/AT/AIOIf2Ff+Gcv2pE+I2h2&#10;fleFPie8l1P5a4jtNUXmdPbzQRKM9WMv92vn/D3iCbrSy/Eyb5tY3d9Vute61+T7nfxBl6UFiKSt&#10;bR2/Bn6tf8Eiv25of27v2PdF168uI38X6AF0fxHED8xuo1GJ8f3Zk2yem4uo+6a+oa/m4/4Io/t3&#10;t+xF+2Fp41a8Nv4H8cGPRteDNiO3y37i6Pb91I3J7RySe1f0ixyLKisrBlYZBHevlOMMj/s3HtQX&#10;7uesf1Xyf4WPVyfHfWaCb+KOj/z+Z+bX/B0L/wAmLeEf+x1t/wD0ivK/Gz9in/k8f4T/APY46R/6&#10;Ww1+yf8AwdC/8mLeEf8Asdbf/wBIryvxs/Yp/wCTx/hP/wBjjpH/AKWw1+j8Ff8AJPy/7fPm86/3&#10;9f8Abp/V1QelFFfhp9yfj7/wdHfsu5h8A/GCwt/ulvDGruq9jvntWP8A5MKSfVB6V8i/8EFf2g5P&#10;gR/wUh8I28k3laZ45jm8NXik/KxmAeD8ftEcI+jH1r90v+CiP7M8f7Xn7GXj7wH5Ky3+q6Y82mFv&#10;4L6HE1uc9syooP8Assa/l58H+K9W+FvjzS9b02STT9b8O38V7bOV+a3uIZA6kg9wyjg+lftHBtaO&#10;ZZHVy6pvFOPykrxfyd/uPjM4pvDY2OJjs7P5rc9t/wCCq37QMn7S/wC3/wDEzxJ5/n2MOryaTpxB&#10;yotbT/R4yvoGEZf6uT3r9Sf+DY79l7/hAP2aPE3xQv7fZf8Aj6/+xWDsvP2G0LKWU+jztKD6+Stf&#10;iX4L8I6p8V/iDpOg6bHJe614k1CKxtUzlp55pAij8WYV/Vx+zd8E9N/Zw+AvhHwHpIX7D4V0qDTk&#10;cLt85kQB5D/tO25z7sanjzFRwOV0sspfasv+3Y2/N2/EeQ0nWxU8TPpf73/wLnbVHd/8esn+4f5V&#10;JUd3/wAesn+4f5V+Mn2R/IT4o/5GbUf+vqX/ANDNf0Of8G8f/KLjwf8A9hLVP/SySv54/FH/ACM2&#10;o/8AX1L/AOhmv6HP+DeP/lFx4P8A+wlqn/pZJX7l4jf8imH+OP8A6Sz4fh3/AHt+j/NH28elfyVf&#10;tG/8nC+PP+xi1D/0pkr+tU9K/kq/aN/5OF8ef9jFqH/pTJXg+F/8bEekfzZ38T/BT9X+h+5//BtH&#10;/wAo4p/+xt1D/wBFW1foNX4hf8Eev+Cz3wn/AGDP2SJPA3jTTvG11rD67dakH0rT4J4PKlSJVG55&#10;0O7KHI2+nNfVP/ETj+zz/wBAX4o/+Ce0/wDkqvD4h4dzOtmVerSoScXJtNLdHdl+Y4aGGhGU0mkj&#10;9FKK/Ov/AIicf2ef+gL8Uf8AwT2n/wAlV9UfsK/t6eC/+Cg/wx1TxZ4HtfEFrpmk6m2lTLq9tHBM&#10;ZlijlJVUkkBXbKvOQc54r5zGZHmGFp+1xFGUY92j0aOOw9WXJTmmzxL/AIOFf+UWPjj/AK/9K/8A&#10;S+Gv51tMRZdRt1YblaRQQe4yK/op/wCDhX/lFj44/wCv/Sv/AEvhr+djSf8AkK2v/XVP5iv1zw3/&#10;AORTP/HL/wBJifI8Rf73H0X5s/qH0z/gmf8As9Sabbs3wV+GLM0akk+Hbbk4H+xX5E/8HB3/AATl&#10;0v8AZS+LOh/EDwLodnovgPxggsriysYBDa6XqESfdVFAVFmjXeAP4o5T3FfvPpH/ACC7f/rkn/oI&#10;ry39uH9lPSf20/2YPFXw81YRx/21alrG6ZdxsbxPngmHf5ZAM46qWHQmvzbh/iTEYLHwrVZuUNpJ&#10;tvR9fVb/ACPpMfl1Ovh3CMUnutOp+Av/AARp/buf9hj9sLS7zU7xofBPi7Zo3iFCf3cMbN+6uiPW&#10;FzknrsaQDrX9KUMy3ESyRsro4DKynIYeor+RL4ieANW+FPj3WfDOvWcmn61oF7LYX1s/3oZo3KOv&#10;vyDz0I5r98/+Df39vX/hqj9lRfBWu3nneNPhkkdhKZHzJfaeRi2n55JUAxN15jUnl6+08RMlVSEc&#10;1oa7KVuq+zL9PuPG4dxrjJ4Wfqv1X9eZ9+V/Mb/wWM/5Sc/GT/sOf+0Y6/pyr+Y3/gsZ/wApOfjJ&#10;/wBhz/2jHXl+GX+/1f8AB/7dE6eJv4EfX9GfoR/wanf8k7+M/wD2EdK/9FXVfrVX4A/8ERP+Cp3w&#10;3/4J1eE/iFY+PLHxXeTeKruynszo9nDcKqwpMr7/ADJY8HMi4xnv0r7q/wCInH9nn/oC/FH/AME9&#10;p/8AJVYcWcP5jiM2rVqFGUotqzS0fupGmU5hhqeEhCc0mr/mz9FKK/Ov/iJx/Z5/6AvxR/8ABPaf&#10;/JVfQn7BH/BUP4df8FGLzxRB4DsfFVm/hFLV706xZxW4YXBlCbPLlkz/AKl85xjI69vlcVkGY4ak&#10;61ejKMVu2tF0PUpY/D1JKFOabZtf8FPv+Udfxs/7EzU//Sd6/ltr+pL/AIKff8o6/jZ/2Jmp/wDp&#10;O9fy21+o+GP+6Vv8S/I+Z4m/jQ9P1P6pP+Cdv/Jg/wAFf+xI0f8A9Ioq89/4K3/8E+rP/goF+y9e&#10;aTaQwx+N/DYfUfDV2+FInC/Pbs3aOZQFPYMEb+HFehf8E7f+TB/gr/2JGj/+kUVeyV+VzxlXC5hL&#10;EUXaUZtr73/TPqI0Y1cMqc9ml+R/IW66x8NfGZVhe6Lr2gXuCDmG4sbmF/zV0dfqCK9j/wCChX7U&#10;Ef7ZHxn0b4hSbE1nWPDOnQ63Ggwsd/bxm3mIHZX8oSAdlkUV92f8HHX/AATd/wCEO8SL8fPCFht0&#10;zWJUtfFtvCny2902FivMDosnCOf7+w8mQmvycr+g8nxuGzSjSzGmveSafk3bmT+aTXyfU/P8ZRqY&#10;WcsPLbR+vZn6zf8ABqh/yU74yf8AYL0z/wBG3FftFX4u/wDBqh/yU74yf9gvTP8A0bcV+0VfjHHn&#10;/I7q+kf/AElH2WQ/7lH5/mz+e/8A4ORf+Uld5/2Lenfykr0b/g1n/wCTtviJ/wBij/7eQV5z/wAH&#10;Iv8AykrvP+xb07+Ulcn/AMEVP+CgHgj/AIJ6fHXxZ4k8dWviG70/XNB/sy3XSLWO4lWX7RFJlg8k&#10;YC7UPIJ5xxX6RLD1cRwpGjRi5SdONkt3qj532kaeauc3ZKTP6PKK/Ov/AIicf2ef+gL8UP8AwT2n&#10;/wAlUf8AETj+zz/0Bfij/wCCe0/+Sq/Jv9Vs3/6B5fcfV/2phP8An4vvP0Ur5J/4Lc/tN/8ADMP/&#10;AATx8aXVtcfZ9a8WovhnTMNhvMugwlYd8rbrMwPYqK0P2FP+Cuvwv/4KFfEbVvC/gbT/ABha6jou&#10;mnVLhtXsYbeIxCVIsKUmkJbdIvBAGM81+bv/AAc8ftOf8Jx+0X4T+F1jcbrHwPp51LUEVuDe3eCq&#10;sPVIFjI/67tXfw7kNeecU8LiYOPL70k+y1/F2XzMMwx8Fg5VaTvfRerPzDs7ObULqO3t4pJ55mCR&#10;xxqWeRjwAAOST6Ct3/hUfiz/AKFfxD/4LZv/AImvsX/g3u/Zu/4Xv/wUL0fWrq387SfhzZy+IJyy&#10;5QzjEVsv+8JJBIP+uJr+iFVwK/SeJuNlleKWFhT53ZN62tfps+mvzPm8tyX61S9rKXLrba/6n8jP&#10;/Co/Fn/Qr+If/BbN/wDE1kazoV94dvfs2oWd1Y3AAYxXELROAehwwB5r+v7Ffjd/wdK/s2i01r4d&#10;/Fqyt8LdJJ4Y1SRV43LuntSfcg3IyeyKK5sh4+/tDGxwlSkoc17Pmvra9tluaY7Ifq9F1oyvbpb/&#10;AIJ6T/wbBftN/wDCZ/s/+L/hZfXG688F341TTkZufsd0TvVR6JOrMfecV+pFfzT/APBFL9pv/hl/&#10;/god4Jvrq4+z6L4qlPhnUyWwvl3RVY2Y9AFnELEnoFNf0sKcivh+Pst+q5pKpFe7UXN89n+OvzPc&#10;yHE+1wqi946f5H8qv/BQL/k+z4y/9jtrH/pbLX69f8GuH/JlHjj/ALHWb/0hs6/IX/goF/yfZ8Zf&#10;+x21j/0tlr9ev+DXD/kyjxx/2Os3/pDZ195xl/yTsf8Atz9Dwcn/AORi/wDt4/Qb43fBnw/+0J8J&#10;9f8ABfiiyj1DQfElm9leQsOdrDh1P8Lq2GVhyrKCORX8vv7cf7IPiD9h39pLxB8P9eV5f7Pl87Tr&#10;0ptTU7JyTDOvb5lGGA+66svav6rK+Jf+C3v/AATiT9uT9m59Z8P2SyfEbwJFJeaQUUeZqUGMzWRP&#10;fcBuTPR1A4Dsa+D4J4i/s/F+xrP91U0fk+j/AEfl6HvZ1l/1ilzw+KP4rsfil8Q/2up/i/8A8E9f&#10;B3wx1y4afVvhn4mkk0d3JLSaZdQSFo8/9MZowB/szIBwtbP/AARt/wCUnfwd/wCw2f8A0RLXzPLE&#10;0ErRyKySRkqysMFSOoIr6Y/4I2/8pO/g7/2Gz/6Ilr9kzDDU6OXYmNPZxm/m02/x1PjsPUlPE03L&#10;vFfc0f03V+Xn/B01/wAmp/Df/sbG/wDSOav1Dr8vP+Dpr/k1P4b/APY2N/6RzV+FcH/8jmh6/oz7&#10;nOP9zqen6o/KT/gm7/ykE+Cf/Y76R/6WRV/U9X8nf7InxW034FftT/DnxprMd3LpPhPxHYateJao&#10;HnaGC4SRwisVBbapwCQM9xX7Yf8AETj+zz/0Bfih/wCCe1/+Sq+68QMnxuMxNKeFpuaUWnZeZ4fD&#10;+Mo0aUlVklr1P0Uryv8AbR/av8P/ALFv7OfiPx/4imiWLSbdhZWrPtfUrtgRDbp3LO2M46KGY8Ka&#10;+Bfi7/wdLfDvSdJmXwN8O/F+uagVIjbWZoNPt1PYny2mY/QAfUV+W/7cX/BQ34lf8FAPHUOr+OtU&#10;j+w6eW/s3RrFTDp+mhuuxCSWc93csx6ZwAB89kfAeOxFaMsbH2dNPW+78kunq/xPQx2fUKcGqL5p&#10;dOx4/wCM/F1/4/8AGGra9qszXOqa3eTX95Mess0rtI7fizE/jX79f8G5v7O118Gf2AY/EGoW7QX/&#10;AMRdVm1pA4wwtFCwQZ9mEbyD1EoNfk3/AMErf+CZviL/AIKGfG22hkt7vT/h5oc6S+IdY2lV2Ag/&#10;ZYW6NPIOBjOwEsegDf0oeFvC+n+CPDWn6PpNpDY6XpVtHZ2ltCu2O3hjUKiKOwCgAfSvoPEXOqSo&#10;xyyi9bpyt0S2X6+Vl3PP4dwcnN4qe2y8+7NCgjIoor8hPrj8q/8Agtx/wRP1z9obxvdfF74RWcV5&#10;4nu41/4SDQA6xPqTIoVbm3LYXzdoAZCRv2gj5shvyv1GX40fDC+bw/qnh7xZp+oW58oW+oaJKLlD&#10;0xh03H2zmv6pKaUXGcc19RS4ioVcLDB5thaeJhD4edJuP3p/8NoZYOpmGX15YjKMVUw8p6S5JON/&#10;WzR/Pn/wT4/4Ik/Fb9s34m2PiT4l6XrXg3wCsyz313qsbW+oasgOfJtoWAdQw48xlCKDldxG2v3u&#10;0H4VeGvDPh+w0ux0HSbfT9Lt47W1gW1TbBEihURcjoFAH4Vvr92lrjzjPq+YSimlCEFaMI6Riv6/&#10;4CRjh8IqblUnJznJ3lKTu231bK9ppNrp67be2t4V9I4wv8q/Dz/g4D/4Jc618L/i5q3xu8GaXNfe&#10;DfFEv2rxDFbR7m0W9b787KOfJmPzF+iyFgcBlr9y6hv7KHUbKW3uIY57eZDHJHIoZJFIwQQeCCOM&#10;GlkOeVsrxSxNPVbNPqv8+zIx2BhiqXspadn2Z/H7RX6yf8F6v2FfhL8BbC38ReDfBOm+GtU1XfLc&#10;mwlmigZsjlYA/lJ9FQCvGf8Aghr+x98N/wBqT4rND4+8MQeJIbQGWOKe6njj3L03LG6hh7MCD3Ff&#10;utHibD1MteZ8suVdNL/nY+HqZbUjiPq91c43/gjx/wAEvtc/bv8Ajlp+taxptxbfC3wzdpcaxfSo&#10;Vj1JkIYWUJ/iZzgOR9xCSSCVB/o5t4UtoEjjVY44wFVVGAoHQCs7wX4M0j4eeGbPRdB0vT9F0jT4&#10;xDa2VlAsFvboOioigKo+grUr8R4k4iq5viFVkuWMdIrt5vzfU+2y3L4YSnyrVvdhRRRXzp6AUUUU&#10;AFFFFABRRRQAUUUUAFFFFABRRRQAUE4FFFAH4M/t3/8ABFT9pT41/tnfFDxd4b+HsWoeH/EfiS91&#10;DT7k6/psJngklZkbY9wrrkEcMAR6V94/8EDf2KPiV+xJ8EPHWi/Ezw8vh3Uda1yO9s4l1C2vPNiF&#10;uqFt0EjgfMCMEg1960V9TmHF2NxmBWAqxjyKy0Tv7u3Vrp2PLw+UUaNf28W76+mvyCvEf+Ch/wCx&#10;9p/7cn7J3ijwDdrDHqF3D9r0e6kH/HlfxAtBJnspbKNjqjuO9e3UV85h8RUoVY1qTtKLTT80ejUp&#10;xnFwlsz+b/8A4cCftX4/5JjD/wCFLpX/AMk1+3X/AATBsfi54Y/ZJ8P+G/jT4fk0Txj4VX+ylmbU&#10;La+/tO0jVRBOXgkcBwmI23EEmPd/FX0NRX0Wd8WYvNaKo4mENHdNJpr8XuedgcppYWbnTb172t+R&#10;8R/8F3/2P/iF+2l+yn4c8M/DfQV8Qa1YeKIdRnt2vrez2QLbXMZfdO6KfmkQYBzz0wDX5q/sxf8A&#10;BDj9p74cftJ/D7xDrHw5htdJ0LxJp2oXsw8Q6ZJ5MEVzHJI21bgs2FUnCgk44Br+gaiqyvi/G4DB&#10;vBUYxcXfdO+u/VfkLFZRRr1vbTbvptbp8gByKKKK+VPVAjNfhT/wUQ/4IQ/Gzxd+2X47134W+Cbf&#10;WvBPiLUDqtlMNZsLTynnAkmi8uaZGAWZpAOMbduK/daivayPPsTlVWVXDWfMrNO7Xfo1qcWOwFPF&#10;QUKl9NdD8Xv+CQf/AARP+LnwS/bb0Hxx8WvCFvoPh/wlbzahZE6rZXv2m/wI4V2wSuw272k3EAAx&#10;DnJFftCBiiipzrO8TmldYjE2ulZJXSt82+48FgqeFp+zp7XvqFR3Kl7aRV5ZlIFSUV452H85Wu/8&#10;EDv2rL7XLyaP4ZwtHNO7of8AhJNKGQWJH/LzX7If8Ebv2cPGX7KH7BvhvwT480ldE8S6ffX809oL&#10;qG6CLLcu6HfC7ocqQeG474r6lor6rOuLsbmeHWGxEYqKaeiaeia6t9zy8HlFHDVPa0272tr/AMMB&#10;6V/PL8aP+CE37Ufi/wCMXizVtP8AhvDcWGqazeXdtL/wkelp5kUk7ujYa4BGVIOCARX9DVFceRcR&#10;YnKZTlhlF81k+ZN7ejRrjsup4tJVG9Ox/N//AMOBf2rv+iYw/wDhS6V/8k0f8OBf2rv+iYw/+FLp&#10;X/yTX9IFFfSf8RKzT+SH3S/+SPO/1bwveX3r/I/m/wD+HAv7V/8A0TGH/wAKXSv/AJJr9YP+CDX7&#10;HXxE/Yq/Zd8UeG/iToK+H9Z1LxPLqVvAt9b3gkgNrbRh90Duo+aNxgnPHTBFfcFFeXnHGeOzLDPC&#10;14xUbp6Jp6erZ1YPJqGGqe1pt387f5Hy7/wWM/Zz8YftW/sEeKfBPgPSV1rxNqV3YS29obqG1Eix&#10;XcUjnfM6IMKpPLDOMDmvxn0//ggV+1bb38EjfDKELHIrE/8ACS6V0B/6+a/o6orLJeLsbleHeGw8&#10;YuLbeqbd2kujXYrGZTRxNT2lRu9raf8ADEOmxNBp8KMMMsaqR6EAVNRRXyx6h+TP/Bb/AP4IyeOv&#10;2l/2g9N+JHwd8O22tX/iC1+z+JLL7fbWO2eEKsVyDPIitvjwjAHIMSnHzE14v/wTn/4Jnftf/sK/&#10;tY+GvHlt8M/M0qKT7FrlrH4l0r/TNPlIEyY+08suBIuf441r9zqK+uocaY6ngf7PlGMoW5feTvbt&#10;o1tstDyKmS0JV/rCbUr30tv9wKcivwv/AOCkv/BGj9oz9oL9uf4leNPCXgGLVPDniDVftNhdHXtO&#10;gM8floudkk6uvIPDAGv3Qory8jz7EZVWlWwyTclbVN6XT6Ndjqx2Bp4qChUvZO+h/N//AMOBf2rv&#10;+iYw/wDhS6V/8k0f8OBf2rv+iYw/+FLpX/yTX9IFFfUf8RKzT+SH3S/+SPM/1bwveX3r/I/m/wD+&#10;HAv7V3/RMYf/AApdK/8Akmv0W/4N/P8Agn18Wv2HNa+KkvxO8Lp4cj8Sw6WmnFdTtLzzzC12ZP8A&#10;USvtx5qfexndxnBr9KqK8/NOOMfj8LLCVowUZWvZO+jT/mfY6MLklDD1VVg3dd7enY8n/bu+Getf&#10;Gf8AYy+KHhLw3Z/2hr/iTwzfadp9sZUh8+eSFlRd7kIuWIGWIA9a/Bf/AIcCftXH/mmMP/hS6V/8&#10;k1/SBRXHkfFWMyqnKnhlFqTu+ZN+XRo2x2V0sVJSqN6aaf8ADHmv7Gfw/wBW+E/7I3wx8L69a/Yd&#10;c8O+FtN03ULfzUl8ieG2jjkTchKthlIypIOOCa9Koor52tUdSbqS3bb+89CEVGKiuhh/Ev4c6L8X&#10;vh/rHhfxFYw6noevWkljfWsoys8UilWHtweCOQcEcivwH+Ov/BvD+0N4S+MHiDT/AAP4Th8WeEbe&#10;8f8AsjVTren2r3VseU3xyzI6uoO1sqAWUkZGDX9ClFe5kfEmMypy+rWalumm1p10a1OHHZbRxVva&#10;XuuqPzJ/4IB/8E7/AIvfsPePPiVefE3wrH4dtvEFhYw2Drqlpeee8ckxcYglcrgOvLYzniv02oor&#10;hzbNKuYYqWLrpKUrXttokurfY6MJhYYekqUNl3Px3/4LX/8ABKf47/tfftv3XjD4e+Co9d8OyaJZ&#10;Wa3TazY2uZYw+9dk0yPxkc4we1fI/wDw4F/au/6JjD/4Uulf/JNf0gUV9LgePsxwmHhhqcYcsUkr&#10;p307+8eZXyHD1ajqSbu3fdf5H83/APw4F/au/wCiYw/+FLpX/wAk0f8ADgX9q7/omMP/AIUulf8A&#10;yTX9IFFdf/ESs0/kh90v/kjL/VvC95fev8j8pf8Agg1/wTT+NP7Ev7R3jDxD8SvB6+H9K1Tw02n2&#10;syatZXhln+1QSBNsMzsPlRjkgDjr0r5Y/ao/4I9/teftOftG+NPH2ofDJPP8VatPfIjeJtKzBCzY&#10;ij/4+f4IwiD2Wv6AaK82lxtjqeMnjlCHPNJPR2SXb3uvX0OiWS0JUY0G3ZNvddfkfBv/AAQa/wCC&#10;d/ir9hP4I+Lrj4haPFo3jbxbqq+ZbJdQ3Xk2UEeIQZIXdMl5J2IDdCuea+8qKK+dzLMKuOxM8VX+&#10;KT1tt209Eelh8PChTVKGyCvnv/gqX+yhc/tn/sQeNPBOl2sd14ilgS/0RHdY917AwkjUOxCrvw0e&#10;5iABIckCvoSiscLiZ4etGvT+KLTXqtSqtONSDpy2asfzh23/AAQO/aytLiOaH4aRxyxMHR18TaUG&#10;Vgcgj/Seor+gr9nfUPFep/AvwlN4603+x/GTaVbrrdp58c4ivBGBLh42ZGBcFgVY8Ed67Kivbz3i&#10;fFZtGEcTGK5b2aTT133b7HDgcspYRt029e//AAx+Av7X/wDwRC/aa+Kv7V3xL8TaF8O4b3RfEPij&#10;UtSsLg+INMi8+Ca5kkjfa9wGXKsDhgCM8gGv0Y/4IM/sc/EX9ir9mHxV4b+JWgr4f1jUvE8mo28C&#10;31veeZAbW2jDboJHUfNG4wSDx0wRX3FRW+ZcXY3HYNYGrGKirbJ3026v8icNlFGhW9vBu+v4/IKC&#10;M0UV8qeofjT/AMFc/wDghD4++I37Ttx44+B3hq01jSfGAe91jThqFrY/2bfbv3jp58iBkmzvwpJV&#10;/MzgFa4f/gmt/wAEav2jP2e/26fhr408XeAYtL8N+H9UNzf3Q13Trgwp5Ui52Rzs7csOFBPNfudR&#10;X2NPjjMY4L6i+WUeVxu072atve10vI8eWR4d1vbq6d726X+4K+D/APgvd+xd8SP22fgD4J0P4aeH&#10;18Q6no/iBr67ha/trPyoTbSJu3TyIp+ZgMAk89K+8KK+cy3H1MFiYYqlbmi7q+36HpYjDxrU3Sns&#10;z+b/AP4cC/tXf9Exh/8ACl0r/wCSaP8AhwL+1d/0TGH/AMKXSv8A5Jr+kCivtP8AiJWafyQ+6X/y&#10;R4v+reF7y+9f5H87Pg//AIN3P2oPEt4sd74W8P8Ah6Njgzah4gtXRfci3aVvyFfXn7Kf/Br1o/h7&#10;U7XU/jD42bxAIWDtonh9HtraQj+GS5fEjKe4RIz/ALVfrVRXDjOPs3xEeRSUP8Ks/vd2vkbUchwl&#10;N3acvV/8Mc78KvhL4a+B/gTT/DPhHRNO8PaDpaeXbWVlCI4ox3OB1Ynksckkkkk10VFFfGylKUnK&#10;Tu31PZiklZH/2VBLAQItABQABgAIAAAAIQCKFT+YDAEAABUCAAATAAAAAAAAAAAAAAAAAAAAAABb&#10;Q29udGVudF9UeXBlc10ueG1sUEsBAi0AFAAGAAgAAAAhADj9If/WAAAAlAEAAAsAAAAAAAAAAAAA&#10;AAAAPQEAAF9yZWxzLy5yZWxzUEsBAi0AFAAGAAgAAAAhAHKUz+suBAAAOAwAAA4AAAAAAAAAAAAA&#10;AAAAPAIAAGRycy9lMm9Eb2MueG1sUEsBAi0AFAAGAAgAAAAhAFhgsxu6AAAAIgEAABkAAAAAAAAA&#10;AAAAAAAAlgYAAGRycy9fcmVscy9lMm9Eb2MueG1sLnJlbHNQSwECLQAUAAYACAAAACEA9sugTeEA&#10;AAAMAQAADwAAAAAAAAAAAAAAAACHBwAAZHJzL2Rvd25yZXYueG1sUEsBAi0ACgAAAAAAAAAhAGiD&#10;hQQuswAALrMAABUAAAAAAAAAAAAAAAAAlQgAAGRycy9tZWRpYS9pbWFnZTEuanBlZ1BLBQYAAAAA&#10;BgAGAH0BAAD2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32472;height:6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9rvgAAANoAAAAPAAAAZHJzL2Rvd25yZXYueG1sRE/NisIw&#10;EL4v+A5hBG9rqgeVahQRBQ8qrvoAQzO2xWZSkmjbtzeCsKfh4/udxao1lXiR86VlBaNhAoI4s7rk&#10;XMHtuvudgfABWWNlmRR05GG17P0sMNW24T96XUIuYgj7FBUUIdSplD4ryKAf2po4cnfrDIYIXS61&#10;wyaGm0qOk2QiDZYcGwqsaVNQ9rg8jYJjOZ3OsnM3OrttfTqsj7Zr7F6pQb9dz0EEasO/+Ove6zgf&#10;Pq98rly+AQAA//8DAFBLAQItABQABgAIAAAAIQDb4fbL7gAAAIUBAAATAAAAAAAAAAAAAAAAAAAA&#10;AABbQ29udGVudF9UeXBlc10ueG1sUEsBAi0AFAAGAAgAAAAhAFr0LFu/AAAAFQEAAAsAAAAAAAAA&#10;AAAAAAAAHwEAAF9yZWxzLy5yZWxzUEsBAi0AFAAGAAgAAAAhAC+zf2u+AAAA2gAAAA8AAAAAAAAA&#10;AAAAAAAABwIAAGRycy9kb3ducmV2LnhtbFBLBQYAAAAAAwADALcAAADyAgAAAAA=&#10;">
                  <v:imagedata r:id="rId9" o:title=""/>
                  <v:path arrowok="t"/>
                </v:shape>
                <v:group id="Group 15" o:spid="_x0000_s1028" style="position:absolute;left:351;top:8088;width:64802;height:7" coordorigin=",20" coordsize="10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6" o:spid="_x0000_s1029" style="position:absolute;visibility:visible;mso-wrap-style:square" from="0,20" to="104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b8xQAAANoAAAAPAAAAZHJzL2Rvd25yZXYueG1sRI9BawIx&#10;FITvhf6H8ITealYpVVajqG2xIBZdFTw+Ns/N1s3Lskl1++9NoeBxmJlvmPG0tZW4UONLxwp63QQE&#10;ce50yYWC/e7jeQjCB2SNlWNS8EseppPHhzGm2l15S5csFCJC2KeowIRQp1L63JBF33U1cfROrrEY&#10;omwKqRu8RritZD9JXqXFkuOCwZoWhvJz9mMVVF/H4fvbPF/Ozfdsk4XDYLNerJR66rSzEYhAbbiH&#10;/9ufWsEL/F2JN0BObgAAAP//AwBQSwECLQAUAAYACAAAACEA2+H2y+4AAACFAQAAEwAAAAAAAAAA&#10;AAAAAAAAAAAAW0NvbnRlbnRfVHlwZXNdLnhtbFBLAQItABQABgAIAAAAIQBa9CxbvwAAABUBAAAL&#10;AAAAAAAAAAAAAAAAAB8BAABfcmVscy8ucmVsc1BLAQItABQABgAIAAAAIQCukTb8xQAAANoAAAAP&#10;AAAAAAAAAAAAAAAAAAcCAABkcnMvZG93bnJldi54bWxQSwUGAAAAAAMAAwC3AAAA+QIAAAAA&#10;" strokecolor="#f05533" strokeweight="2pt">
                    <v:stroke dashstyle="1 1" endcap="round"/>
                  </v:line>
                  <v:line id="Line 17" o:spid="_x0000_s1030" style="position:absolute;visibility:visible;mso-wrap-style:square" from="9538,20" to="9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wDwQAAANoAAAAPAAAAZHJzL2Rvd25yZXYueG1sRI9Bi8Iw&#10;FITvgv8hPGFvmioo0jWKFgQPHrQW1uOjebbV5qU0Wa3/3giCx2FmvmEWq87U4k6tqywrGI8iEMS5&#10;1RUXCrLTdjgH4TyyxtoyKXiSg9Wy31tgrO2Dj3RPfSEChF2MCkrvm1hKl5dk0I1sQxy8i20N+iDb&#10;QuoWHwFuajmJopk0WHFYKLGhpKT8lv4bBfsovfIm88l6f5ie/3bb6my7RKmfQbf+BeGp89/wp73T&#10;CqbwvhJugFy+AAAA//8DAFBLAQItABQABgAIAAAAIQDb4fbL7gAAAIUBAAATAAAAAAAAAAAAAAAA&#10;AAAAAABbQ29udGVudF9UeXBlc10ueG1sUEsBAi0AFAAGAAgAAAAhAFr0LFu/AAAAFQEAAAsAAAAA&#10;AAAAAAAAAAAAHwEAAF9yZWxzLy5yZWxzUEsBAi0AFAAGAAgAAAAhADGBvAPBAAAA2gAAAA8AAAAA&#10;AAAAAAAAAAAABwIAAGRycy9kb3ducmV2LnhtbFBLBQYAAAAAAwADALcAAAD1AgAAAAA=&#10;" strokecolor="#f05533" strokeweight="2pt"/>
                </v:group>
              </v:group>
            </w:pict>
          </mc:Fallback>
        </mc:AlternateContent>
      </w:r>
      <w:r w:rsidR="00EA020A">
        <w:t>Orthopedagoog</w:t>
      </w:r>
    </w:p>
    <w:p w:rsidR="00754B2E" w:rsidRPr="00F16962" w:rsidRDefault="006E383C" w:rsidP="00F05E5D">
      <w:pPr>
        <w:pStyle w:val="noot"/>
      </w:pPr>
      <w:r w:rsidRPr="00F16962">
        <w:t>(</w:t>
      </w:r>
      <w:r w:rsidR="00EA020A">
        <w:t xml:space="preserve">Deeltijds (30,4u/w) (voltijds bespreekbaar) – contractueel </w:t>
      </w:r>
      <w:r w:rsidR="00203D47" w:rsidRPr="00F16962">
        <w:t>–onbepaalde duur</w:t>
      </w:r>
      <w:r w:rsidR="00EA020A">
        <w:t xml:space="preserve"> – niveau B1-3</w:t>
      </w:r>
      <w:r w:rsidR="00CD7DDD" w:rsidRPr="00F16962">
        <w:t xml:space="preserve"> </w:t>
      </w:r>
      <w:r w:rsidRPr="00F16962">
        <w:t>)</w:t>
      </w:r>
    </w:p>
    <w:p w:rsidR="00D32381" w:rsidRDefault="00D32381" w:rsidP="00F16962">
      <w:pPr>
        <w:pStyle w:val="Geenafstand"/>
      </w:pPr>
    </w:p>
    <w:p w:rsidR="00EA020A" w:rsidRDefault="00EA020A" w:rsidP="00EA020A">
      <w:pPr>
        <w:jc w:val="both"/>
      </w:pPr>
      <w:r>
        <w:t xml:space="preserve">Woonzorgcentrum St-Elisabeth in Sint-Katelijne-Waver is in beweging! Weldra wordt de gloednieuwe infrastructuur in gebruik genomen op dezelfde site. Gelijktijdig wordt het organisatiemodel innovatieve arbeidsorganisatie geïmplementeerd. </w:t>
      </w:r>
    </w:p>
    <w:p w:rsidR="00EA020A" w:rsidRDefault="00EA020A" w:rsidP="00EA020A">
      <w:pPr>
        <w:jc w:val="both"/>
      </w:pPr>
      <w:r>
        <w:t>In dit veranderingstraject willen we graag de expertise van een orthopedagoog inzetten in de leefgroep voor personen met dementie. Wil jij mee bouwen aan een warme thuis waar bewoners versterkt worden in de eigen wijze waarop zij zelf hun leven willen leiden? Wil je samen werken en samen be-leven met collega’s die willen groeien en elkaar versterken? Dan ben jij de medewerker die we zoeken!</w:t>
      </w:r>
    </w:p>
    <w:p w:rsidR="00BA62CB" w:rsidRPr="00F16962" w:rsidRDefault="00BA62CB" w:rsidP="00F16962">
      <w:pPr>
        <w:pStyle w:val="Geenafstand"/>
      </w:pPr>
    </w:p>
    <w:p w:rsidR="00754B2E" w:rsidRPr="001C08C5" w:rsidRDefault="00EA020A" w:rsidP="00EA020A">
      <w:pPr>
        <w:pStyle w:val="Kop3"/>
      </w:pPr>
      <w:r>
        <w:t>Wat doe je als orthopedagoog</w:t>
      </w:r>
      <w:r w:rsidR="005C2F0D" w:rsidRPr="008B773E">
        <w:t xml:space="preserve">? </w:t>
      </w:r>
    </w:p>
    <w:p w:rsidR="00EA020A" w:rsidRDefault="00EA020A" w:rsidP="00EA020A">
      <w:pPr>
        <w:pStyle w:val="Lijstalinea"/>
      </w:pPr>
      <w:r>
        <w:t xml:space="preserve">Je ondersteunt en begeleidt bewoners in het dagelijks leven. Je neemt daarbij ook </w:t>
      </w:r>
      <w:r w:rsidRPr="004F7E37">
        <w:t>zorgtaken</w:t>
      </w:r>
      <w:r>
        <w:t xml:space="preserve"> op, zoals hulp bij ochtendzorgen en bij de maaltijden… Je werkt hierin steeds op maat van de bewoner. Hiervoor werk je nauw samen met alle mensen van het interdisciplinair team, familie, vrijwilligers, ….</w:t>
      </w:r>
    </w:p>
    <w:p w:rsidR="00EA020A" w:rsidRDefault="00EA020A" w:rsidP="00EA020A">
      <w:pPr>
        <w:pStyle w:val="Lijstalinea"/>
      </w:pPr>
      <w:r>
        <w:t xml:space="preserve">Je werkt de helft van je tijd in het woonzorgcentrum als </w:t>
      </w:r>
      <w:r w:rsidRPr="004F7E37">
        <w:t>referentiepersoon dementie</w:t>
      </w:r>
      <w:r>
        <w:t>.</w:t>
      </w:r>
    </w:p>
    <w:p w:rsidR="00EA020A" w:rsidRDefault="00EA020A" w:rsidP="00EA020A">
      <w:pPr>
        <w:pStyle w:val="Lijstalinea"/>
      </w:pPr>
      <w:r>
        <w:t xml:space="preserve">Je bent het eerste aanspreekpunt voor vragen van collega’s en familie over de begeleiding van mensen met dementie. </w:t>
      </w:r>
    </w:p>
    <w:p w:rsidR="00EA020A" w:rsidRDefault="00EA020A" w:rsidP="00EA020A">
      <w:pPr>
        <w:pStyle w:val="Lijstalinea"/>
      </w:pPr>
      <w:r>
        <w:t>Je adviseert de organisatie rond het ontwikkelen en implementeren van goede dementiezorg.</w:t>
      </w:r>
    </w:p>
    <w:p w:rsidR="00EA020A" w:rsidRDefault="00EA020A" w:rsidP="00EA020A">
      <w:pPr>
        <w:pStyle w:val="Lijstalinea"/>
      </w:pPr>
      <w:r>
        <w:t xml:space="preserve">Op een positieve en proactieve manier </w:t>
      </w:r>
      <w:r w:rsidRPr="004F7E37">
        <w:t>coach</w:t>
      </w:r>
      <w:r>
        <w:t xml:space="preserve"> je teamgenoten in het ontwikkelen van een dialooggestuurde basishouding.   </w:t>
      </w:r>
    </w:p>
    <w:p w:rsidR="0060356F" w:rsidRDefault="0060356F" w:rsidP="00F16962">
      <w:pPr>
        <w:ind w:left="720"/>
      </w:pPr>
    </w:p>
    <w:p w:rsidR="005C2F0D" w:rsidRPr="00914760" w:rsidRDefault="005C2F0D" w:rsidP="001C08C5">
      <w:pPr>
        <w:pStyle w:val="Kop3"/>
      </w:pPr>
      <w:r w:rsidRPr="00914760">
        <w:t>Wat verwachten we van jou?</w:t>
      </w:r>
    </w:p>
    <w:p w:rsidR="00EA020A" w:rsidRDefault="00EA020A" w:rsidP="00EA020A">
      <w:pPr>
        <w:pStyle w:val="Lijstalinea"/>
      </w:pPr>
      <w:r>
        <w:t xml:space="preserve">Je hebt een bachelor diploma orthopedagogie, bij voorkeur richting ouderenzorg. </w:t>
      </w:r>
    </w:p>
    <w:p w:rsidR="00EA020A" w:rsidRPr="00CA0A6E" w:rsidRDefault="00EA020A" w:rsidP="00EA020A">
      <w:pPr>
        <w:pStyle w:val="Lijstalinea"/>
        <w:rPr>
          <w:sz w:val="24"/>
        </w:rPr>
      </w:pPr>
      <w:r>
        <w:t>Je beschikt over goede PC-vaardigheden.</w:t>
      </w:r>
    </w:p>
    <w:p w:rsidR="00EA020A" w:rsidRDefault="00EA020A" w:rsidP="00EA020A">
      <w:pPr>
        <w:pStyle w:val="Lijstalinea"/>
      </w:pPr>
      <w:r>
        <w:t>Ervaring met mensen met dementie is een troef.</w:t>
      </w:r>
    </w:p>
    <w:p w:rsidR="00EA020A" w:rsidRPr="001C1CF5" w:rsidRDefault="00EA020A" w:rsidP="00EA020A">
      <w:pPr>
        <w:pStyle w:val="Lijstalinea"/>
      </w:pPr>
      <w:r>
        <w:t>Je hebt zin in een actieve job en wil meewerken in de zorg.</w:t>
      </w:r>
    </w:p>
    <w:p w:rsidR="00EA020A" w:rsidRPr="001C1CF5" w:rsidRDefault="00EA020A" w:rsidP="00EA020A">
      <w:pPr>
        <w:pStyle w:val="Lijstalinea"/>
      </w:pPr>
      <w:r>
        <w:t>Je bent bereid om de opleiding referentiepersoon dementie te volgen.</w:t>
      </w:r>
    </w:p>
    <w:p w:rsidR="00EA020A" w:rsidRDefault="00EA020A" w:rsidP="00EA020A">
      <w:pPr>
        <w:pStyle w:val="Lijstalinea"/>
      </w:pPr>
      <w:r>
        <w:t xml:space="preserve">Verbinding maken met mensen zit in je DNA: je kan je inleven, communiceert helder en constructief, je kan begeesteren en bent positief ingesteld. </w:t>
      </w:r>
    </w:p>
    <w:p w:rsidR="00EA020A" w:rsidRDefault="00EA020A" w:rsidP="00EA020A">
      <w:pPr>
        <w:pStyle w:val="Lijstalinea"/>
      </w:pPr>
      <w:r>
        <w:t xml:space="preserve">Je kan situaties goed inschatten en hebt oog voor opportuniteiten. </w:t>
      </w:r>
    </w:p>
    <w:p w:rsidR="00EA020A" w:rsidRPr="00EA020A" w:rsidRDefault="00EA020A" w:rsidP="00EA020A">
      <w:pPr>
        <w:pStyle w:val="Lijstalinea"/>
        <w:rPr>
          <w:sz w:val="24"/>
        </w:rPr>
      </w:pPr>
      <w:r>
        <w:t>Ook in moeilijke omstandigheden kan je je rust bewaren.</w:t>
      </w:r>
    </w:p>
    <w:p w:rsidR="00EA020A" w:rsidRPr="004D1E32" w:rsidRDefault="00EA020A" w:rsidP="00EA020A">
      <w:pPr>
        <w:pStyle w:val="Lijstalinea"/>
        <w:rPr>
          <w:sz w:val="24"/>
        </w:rPr>
      </w:pPr>
      <w:r>
        <w:t>Je bent flexibel inzetbaar en werkt in wisselende diensten (tussen 6u50 en 18u) en in het weekend.</w:t>
      </w:r>
    </w:p>
    <w:p w:rsidR="0060356F" w:rsidRDefault="0060356F" w:rsidP="00F16962">
      <w:pPr>
        <w:ind w:left="720"/>
      </w:pPr>
    </w:p>
    <w:p w:rsidR="005C2F0D" w:rsidRPr="00E6564D" w:rsidRDefault="00E574FF" w:rsidP="001C08C5">
      <w:pPr>
        <w:pStyle w:val="Kop3"/>
      </w:pPr>
      <w:r>
        <w:t xml:space="preserve">Ons aanbod </w:t>
      </w:r>
    </w:p>
    <w:p w:rsidR="00E574FF" w:rsidRDefault="00E574FF" w:rsidP="001C08C5">
      <w:pPr>
        <w:pStyle w:val="Lijstalinea"/>
      </w:pPr>
      <w:r>
        <w:t xml:space="preserve">Bruto aanvangsloon zonder anciënniteit € </w:t>
      </w:r>
      <w:sdt>
        <w:sdtPr>
          <w:rPr>
            <w:rFonts w:ascii="Calibri" w:hAnsi="Calibri"/>
            <w:color w:val="000000"/>
            <w:sz w:val="22"/>
            <w:szCs w:val="22"/>
            <w:lang w:val="nl-BE" w:eastAsia="nl-BE"/>
          </w:rPr>
          <w:alias w:val="voeg bruto loon in"/>
          <w:tag w:val="voeg bruto loon in"/>
          <w:id w:val="803819203"/>
          <w:placeholder>
            <w:docPart w:val="3308BF456985402BBAA47D5134E46552"/>
          </w:placeholder>
          <w:comboBox>
            <w:listItem w:displayText="voeg bruto loon in" w:value="voeg bruto loon in"/>
          </w:comboBox>
        </w:sdtPr>
        <w:sdtEndPr/>
        <w:sdtContent>
          <w:r w:rsidR="009375BD" w:rsidRPr="009375BD">
            <w:rPr>
              <w:rFonts w:ascii="Calibri" w:hAnsi="Calibri"/>
              <w:color w:val="000000"/>
              <w:sz w:val="22"/>
              <w:szCs w:val="22"/>
              <w:lang w:val="nl-BE" w:eastAsia="nl-BE"/>
            </w:rPr>
            <w:t>1.968,62</w:t>
          </w:r>
        </w:sdtContent>
      </w:sdt>
      <w:r>
        <w:t xml:space="preserve"> per maand</w:t>
      </w:r>
      <w:r w:rsidR="009375BD">
        <w:t xml:space="preserve"> bij een deeltijdse (30,4u/w) tewerkstelling</w:t>
      </w:r>
      <w:r>
        <w:t>. Relevante beroepservaring in de privésector of als zelfstandige wordt</w:t>
      </w:r>
      <w:r w:rsidR="00EA020A">
        <w:t xml:space="preserve"> onbeperkt</w:t>
      </w:r>
      <w:r>
        <w:t xml:space="preserve"> in</w:t>
      </w:r>
      <w:r>
        <w:rPr>
          <w:spacing w:val="-23"/>
        </w:rPr>
        <w:t xml:space="preserve"> </w:t>
      </w:r>
      <w:r>
        <w:t>aanmerking genomen</w:t>
      </w:r>
      <w:r w:rsidR="00EA020A">
        <w:t>.</w:t>
      </w:r>
    </w:p>
    <w:p w:rsidR="00F50670" w:rsidRDefault="00F50670" w:rsidP="00F50670">
      <w:pPr>
        <w:pStyle w:val="Lijstalinea"/>
      </w:pPr>
      <w:r>
        <w:t>Via een systeem van zelfroosteren en een interessante verlofregeling kan je maximaal inzetten op je persoonlijke balans.</w:t>
      </w:r>
    </w:p>
    <w:p w:rsidR="00E574FF" w:rsidRDefault="00E574FF" w:rsidP="001C08C5">
      <w:pPr>
        <w:pStyle w:val="Lijstalinea"/>
      </w:pPr>
      <w:r>
        <w:t>Opleidingsmogelijkheden</w:t>
      </w:r>
    </w:p>
    <w:p w:rsidR="009375BD" w:rsidRPr="00CA0A6E" w:rsidRDefault="009375BD" w:rsidP="009375BD">
      <w:pPr>
        <w:pStyle w:val="Lijstalinea"/>
      </w:pPr>
      <w:r>
        <w:t>Je zal werken in het woonzorgcentrum Sint-Elisabeth, Wilsonstraat 28 – 2860 Sint-Katelijne-Waver.</w:t>
      </w:r>
    </w:p>
    <w:p w:rsidR="00E574FF" w:rsidRDefault="00E574FF" w:rsidP="001C08C5">
      <w:pPr>
        <w:pStyle w:val="Lijstalinea"/>
      </w:pPr>
      <w:r>
        <w:t>Extra voordelen zoals maaltijdcheques, terugbetaling woon-werkverkeer</w:t>
      </w:r>
      <w:r>
        <w:rPr>
          <w:spacing w:val="-42"/>
        </w:rPr>
        <w:t xml:space="preserve"> </w:t>
      </w:r>
      <w:r>
        <w:t>en/of fietsvergoeding, Hospitalisatieverzekering,</w:t>
      </w:r>
      <w:r>
        <w:rPr>
          <w:spacing w:val="-3"/>
        </w:rPr>
        <w:t xml:space="preserve"> </w:t>
      </w:r>
      <w:r>
        <w:t>…</w:t>
      </w:r>
    </w:p>
    <w:p w:rsidR="005C2F0D" w:rsidRPr="00E6564D" w:rsidRDefault="005C2F0D" w:rsidP="001C08C5">
      <w:pPr>
        <w:pStyle w:val="Kop3"/>
      </w:pPr>
      <w:r w:rsidRPr="00E6564D">
        <w:lastRenderedPageBreak/>
        <w:t xml:space="preserve">Interesse? </w:t>
      </w:r>
    </w:p>
    <w:p w:rsidR="00F50670" w:rsidRDefault="00E574FF" w:rsidP="00E574FF">
      <w:pPr>
        <w:pStyle w:val="Geenafstand"/>
      </w:pPr>
      <w:r>
        <w:t xml:space="preserve">Stuur je cv, motivatiebrief + kopie van je diploma </w:t>
      </w:r>
      <w:r w:rsidRPr="009375BD">
        <w:rPr>
          <w:b/>
        </w:rPr>
        <w:t>voo</w:t>
      </w:r>
      <w:r w:rsidR="00901E16" w:rsidRPr="009375BD">
        <w:rPr>
          <w:b/>
        </w:rPr>
        <w:t xml:space="preserve">r </w:t>
      </w:r>
      <w:sdt>
        <w:sdtPr>
          <w:rPr>
            <w:b/>
          </w:rPr>
          <w:id w:val="1333175343"/>
          <w:placeholder>
            <w:docPart w:val="EAD5533538AF484AAE40AADEB1BEDC28"/>
          </w:placeholder>
          <w:date w:fullDate="2019-06-14T00:00:00Z">
            <w:dateFormat w:val="d MMMM yyyy"/>
            <w:lid w:val="nl-BE"/>
            <w:storeMappedDataAs w:val="dateTime"/>
            <w:calendar w:val="gregorian"/>
          </w:date>
        </w:sdtPr>
        <w:sdtEndPr/>
        <w:sdtContent>
          <w:r w:rsidR="009375BD" w:rsidRPr="009375BD">
            <w:rPr>
              <w:b/>
              <w:lang w:val="nl-BE"/>
            </w:rPr>
            <w:t>14 juni 2019</w:t>
          </w:r>
        </w:sdtContent>
      </w:sdt>
      <w:r w:rsidR="00901E16">
        <w:t xml:space="preserve"> </w:t>
      </w:r>
      <w:r>
        <w:t xml:space="preserve">naar </w:t>
      </w:r>
      <w:r w:rsidR="00F50670">
        <w:t xml:space="preserve"> </w:t>
      </w:r>
      <w:hyperlink r:id="rId10" w:history="1">
        <w:r w:rsidR="00F50670" w:rsidRPr="00C86B91">
          <w:rPr>
            <w:rStyle w:val="Hyperlink"/>
          </w:rPr>
          <w:t>aanwervingen@zbrivierenland.be</w:t>
        </w:r>
      </w:hyperlink>
      <w:r w:rsidR="00F50670">
        <w:t>.</w:t>
      </w:r>
    </w:p>
    <w:p w:rsidR="00E574FF" w:rsidRPr="00E30284" w:rsidRDefault="00E574FF" w:rsidP="00E574FF">
      <w:pPr>
        <w:pStyle w:val="Geenafstand"/>
      </w:pPr>
      <w:r>
        <w:t>Er worden 12 kandidaten geselecteerd v</w:t>
      </w:r>
      <w:r w:rsidR="00195105">
        <w:t xml:space="preserve">oor psychotechnische proeven, </w:t>
      </w:r>
      <w:r>
        <w:t xml:space="preserve">een casusopdracht en een </w:t>
      </w:r>
      <w:r w:rsidR="009375BD">
        <w:t>selectie</w:t>
      </w:r>
      <w:r>
        <w:t>gesprek op</w:t>
      </w:r>
      <w:r w:rsidR="009375BD">
        <w:t xml:space="preserve"> </w:t>
      </w:r>
      <w:r w:rsidR="009375BD" w:rsidRPr="009375BD">
        <w:rPr>
          <w:b/>
          <w:lang w:val="nl-BE"/>
        </w:rPr>
        <w:t>21 juni 2019</w:t>
      </w:r>
      <w:r>
        <w:t xml:space="preserve"> in de voormiddag.</w:t>
      </w:r>
    </w:p>
    <w:p w:rsidR="0060356F" w:rsidRDefault="0060356F" w:rsidP="00F16962">
      <w:pPr>
        <w:pStyle w:val="Geenafstand"/>
      </w:pPr>
    </w:p>
    <w:p w:rsidR="005C2F0D" w:rsidRPr="00E6564D" w:rsidRDefault="00E5646F" w:rsidP="001C08C5">
      <w:pPr>
        <w:pStyle w:val="Kop3"/>
      </w:pPr>
      <w:r w:rsidRPr="00E6564D">
        <w:t>Meer info over de functie</w:t>
      </w:r>
    </w:p>
    <w:p w:rsidR="009375BD" w:rsidRDefault="009375BD" w:rsidP="009375BD">
      <w:r w:rsidRPr="000C4312">
        <w:t xml:space="preserve">Maddy Van den Bergh, </w:t>
      </w:r>
      <w:r>
        <w:t>Directeur wzc St-Elisabeth</w:t>
      </w:r>
      <w:r>
        <w:br/>
        <w:t>T 015 31 49 31</w:t>
      </w:r>
    </w:p>
    <w:p w:rsidR="009375BD" w:rsidRDefault="00954890" w:rsidP="009375BD">
      <w:hyperlink r:id="rId11" w:history="1">
        <w:r w:rsidR="00F50670" w:rsidRPr="00C86B91">
          <w:rPr>
            <w:rStyle w:val="Hyperlink"/>
          </w:rPr>
          <w:t xml:space="preserve">E </w:t>
        </w:r>
      </w:hyperlink>
      <w:r w:rsidR="009375BD">
        <w:t xml:space="preserve"> </w:t>
      </w:r>
      <w:hyperlink r:id="rId12" w:history="1">
        <w:r w:rsidR="009375BD" w:rsidRPr="00E44415">
          <w:rPr>
            <w:rStyle w:val="Hyperlink"/>
          </w:rPr>
          <w:t>maddy.vandenbergh@zbrivierenland.be</w:t>
        </w:r>
      </w:hyperlink>
    </w:p>
    <w:p w:rsidR="0060356F" w:rsidRDefault="0060356F" w:rsidP="00F16962">
      <w:pPr>
        <w:pStyle w:val="Geenafstand"/>
      </w:pPr>
    </w:p>
    <w:p w:rsidR="00E5646F" w:rsidRPr="00E6564D" w:rsidRDefault="00E5646F" w:rsidP="001C08C5">
      <w:pPr>
        <w:pStyle w:val="Kop3"/>
      </w:pPr>
      <w:r w:rsidRPr="00E6564D">
        <w:t>Meer info over de selectieprocedure</w:t>
      </w:r>
    </w:p>
    <w:p w:rsidR="009375BD" w:rsidRDefault="009375BD" w:rsidP="009375BD">
      <w:r>
        <w:t>Lies Van den Bergh, Consulent Personeel</w:t>
      </w:r>
      <w:r>
        <w:br/>
        <w:t xml:space="preserve">T 015 45 33 61 </w:t>
      </w:r>
      <w:r>
        <w:br/>
        <w:t xml:space="preserve">E </w:t>
      </w:r>
      <w:hyperlink r:id="rId13" w:history="1">
        <w:r w:rsidRPr="00D96248">
          <w:rPr>
            <w:rStyle w:val="Hyperlink"/>
          </w:rPr>
          <w:t>lies.vandenbergh@personeelmechelen.be</w:t>
        </w:r>
      </w:hyperlink>
    </w:p>
    <w:p w:rsidR="00D32381" w:rsidRPr="00203D47" w:rsidRDefault="00D32381" w:rsidP="00F16962">
      <w:pPr>
        <w:pStyle w:val="Geenafstand"/>
      </w:pPr>
      <w:r>
        <w:rPr>
          <w:noProof/>
          <w:lang w:val="nl-BE" w:eastAsia="nl-BE"/>
        </w:rPr>
        <w:drawing>
          <wp:anchor distT="0" distB="0" distL="0" distR="0" simplePos="0" relativeHeight="251661312" behindDoc="1" locked="0" layoutInCell="1" allowOverlap="1" wp14:anchorId="767C2964" wp14:editId="144CD253">
            <wp:simplePos x="0" y="0"/>
            <wp:positionH relativeFrom="page">
              <wp:posOffset>422031</wp:posOffset>
            </wp:positionH>
            <wp:positionV relativeFrom="paragraph">
              <wp:posOffset>6332269</wp:posOffset>
            </wp:positionV>
            <wp:extent cx="6774180" cy="382270"/>
            <wp:effectExtent l="0" t="0" r="7620" b="0"/>
            <wp:wrapNone/>
            <wp:docPr id="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14" cstate="print"/>
                    <a:stretch>
                      <a:fillRect/>
                    </a:stretch>
                  </pic:blipFill>
                  <pic:spPr>
                    <a:xfrm>
                      <a:off x="0" y="0"/>
                      <a:ext cx="6774180" cy="382270"/>
                    </a:xfrm>
                    <a:prstGeom prst="rect">
                      <a:avLst/>
                    </a:prstGeom>
                  </pic:spPr>
                </pic:pic>
              </a:graphicData>
            </a:graphic>
          </wp:anchor>
        </w:drawing>
      </w:r>
    </w:p>
    <w:sectPr w:rsidR="00D32381" w:rsidRPr="00203D47" w:rsidSect="006C3FA1">
      <w:footerReference w:type="default" r:id="rId15"/>
      <w:footerReference w:type="first" r:id="rId1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16" w:rsidRDefault="00901E16">
      <w:r>
        <w:separator/>
      </w:r>
    </w:p>
  </w:endnote>
  <w:endnote w:type="continuationSeparator" w:id="0">
    <w:p w:rsidR="00901E16" w:rsidRDefault="0090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B4" w:rsidRDefault="00C93AB4">
    <w:pPr>
      <w:pStyle w:val="Voettekst"/>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B4" w:rsidRDefault="00C93AB4">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16" w:rsidRDefault="00901E16">
      <w:r>
        <w:separator/>
      </w:r>
    </w:p>
  </w:footnote>
  <w:footnote w:type="continuationSeparator" w:id="0">
    <w:p w:rsidR="00901E16" w:rsidRDefault="0090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74E"/>
    <w:multiLevelType w:val="hybridMultilevel"/>
    <w:tmpl w:val="8086F398"/>
    <w:lvl w:ilvl="0" w:tplc="D0D65F30">
      <w:start w:val="1"/>
      <w:numFmt w:val="bullet"/>
      <w:lvlText w:val=""/>
      <w:lvlJc w:val="left"/>
      <w:pPr>
        <w:tabs>
          <w:tab w:val="num" w:pos="720"/>
        </w:tabs>
        <w:ind w:left="720" w:hanging="360"/>
      </w:pPr>
      <w:rPr>
        <w:rFonts w:ascii="Symbol" w:hAnsi="Symbol" w:hint="default"/>
      </w:rPr>
    </w:lvl>
    <w:lvl w:ilvl="1" w:tplc="4498D364" w:tentative="1">
      <w:start w:val="1"/>
      <w:numFmt w:val="bullet"/>
      <w:lvlText w:val="o"/>
      <w:lvlJc w:val="left"/>
      <w:pPr>
        <w:tabs>
          <w:tab w:val="num" w:pos="1440"/>
        </w:tabs>
        <w:ind w:left="1440" w:hanging="360"/>
      </w:pPr>
      <w:rPr>
        <w:rFonts w:ascii="Courier New" w:hAnsi="Courier New" w:cs="Courier New" w:hint="default"/>
      </w:rPr>
    </w:lvl>
    <w:lvl w:ilvl="2" w:tplc="20443CCA" w:tentative="1">
      <w:start w:val="1"/>
      <w:numFmt w:val="bullet"/>
      <w:lvlText w:val=""/>
      <w:lvlJc w:val="left"/>
      <w:pPr>
        <w:tabs>
          <w:tab w:val="num" w:pos="2160"/>
        </w:tabs>
        <w:ind w:left="2160" w:hanging="360"/>
      </w:pPr>
      <w:rPr>
        <w:rFonts w:ascii="Wingdings" w:hAnsi="Wingdings" w:hint="default"/>
      </w:rPr>
    </w:lvl>
    <w:lvl w:ilvl="3" w:tplc="A1888478" w:tentative="1">
      <w:start w:val="1"/>
      <w:numFmt w:val="bullet"/>
      <w:lvlText w:val=""/>
      <w:lvlJc w:val="left"/>
      <w:pPr>
        <w:tabs>
          <w:tab w:val="num" w:pos="2880"/>
        </w:tabs>
        <w:ind w:left="2880" w:hanging="360"/>
      </w:pPr>
      <w:rPr>
        <w:rFonts w:ascii="Symbol" w:hAnsi="Symbol" w:hint="default"/>
      </w:rPr>
    </w:lvl>
    <w:lvl w:ilvl="4" w:tplc="90E07486" w:tentative="1">
      <w:start w:val="1"/>
      <w:numFmt w:val="bullet"/>
      <w:lvlText w:val="o"/>
      <w:lvlJc w:val="left"/>
      <w:pPr>
        <w:tabs>
          <w:tab w:val="num" w:pos="3600"/>
        </w:tabs>
        <w:ind w:left="3600" w:hanging="360"/>
      </w:pPr>
      <w:rPr>
        <w:rFonts w:ascii="Courier New" w:hAnsi="Courier New" w:cs="Courier New" w:hint="default"/>
      </w:rPr>
    </w:lvl>
    <w:lvl w:ilvl="5" w:tplc="9272B20E" w:tentative="1">
      <w:start w:val="1"/>
      <w:numFmt w:val="bullet"/>
      <w:lvlText w:val=""/>
      <w:lvlJc w:val="left"/>
      <w:pPr>
        <w:tabs>
          <w:tab w:val="num" w:pos="4320"/>
        </w:tabs>
        <w:ind w:left="4320" w:hanging="360"/>
      </w:pPr>
      <w:rPr>
        <w:rFonts w:ascii="Wingdings" w:hAnsi="Wingdings" w:hint="default"/>
      </w:rPr>
    </w:lvl>
    <w:lvl w:ilvl="6" w:tplc="44F040BE" w:tentative="1">
      <w:start w:val="1"/>
      <w:numFmt w:val="bullet"/>
      <w:lvlText w:val=""/>
      <w:lvlJc w:val="left"/>
      <w:pPr>
        <w:tabs>
          <w:tab w:val="num" w:pos="5040"/>
        </w:tabs>
        <w:ind w:left="5040" w:hanging="360"/>
      </w:pPr>
      <w:rPr>
        <w:rFonts w:ascii="Symbol" w:hAnsi="Symbol" w:hint="default"/>
      </w:rPr>
    </w:lvl>
    <w:lvl w:ilvl="7" w:tplc="1C625584" w:tentative="1">
      <w:start w:val="1"/>
      <w:numFmt w:val="bullet"/>
      <w:lvlText w:val="o"/>
      <w:lvlJc w:val="left"/>
      <w:pPr>
        <w:tabs>
          <w:tab w:val="num" w:pos="5760"/>
        </w:tabs>
        <w:ind w:left="5760" w:hanging="360"/>
      </w:pPr>
      <w:rPr>
        <w:rFonts w:ascii="Courier New" w:hAnsi="Courier New" w:cs="Courier New" w:hint="default"/>
      </w:rPr>
    </w:lvl>
    <w:lvl w:ilvl="8" w:tplc="07103F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15B6"/>
    <w:multiLevelType w:val="hybridMultilevel"/>
    <w:tmpl w:val="41E45720"/>
    <w:lvl w:ilvl="0" w:tplc="7DE41426">
      <w:start w:val="1"/>
      <w:numFmt w:val="bullet"/>
      <w:pStyle w:val="Opsomming"/>
      <w:lvlText w:val=""/>
      <w:lvlJc w:val="left"/>
      <w:pPr>
        <w:ind w:left="2912" w:hanging="360"/>
      </w:pPr>
      <w:rPr>
        <w:rFonts w:ascii="Symbol" w:hAnsi="Symbol" w:hint="default"/>
        <w:b/>
        <w:bCs/>
        <w:color w:val="F05533"/>
        <w:spacing w:val="-29"/>
        <w:w w:val="100"/>
        <w:sz w:val="19"/>
        <w:szCs w:val="19"/>
        <w:lang w:val="nl-NL" w:eastAsia="nl-NL" w:bidi="nl-NL"/>
      </w:rPr>
    </w:lvl>
    <w:lvl w:ilvl="1" w:tplc="0CB0F9F6">
      <w:numFmt w:val="bullet"/>
      <w:lvlText w:val="•"/>
      <w:lvlJc w:val="left"/>
      <w:pPr>
        <w:ind w:left="3662" w:hanging="227"/>
      </w:pPr>
      <w:rPr>
        <w:rFonts w:hint="default"/>
        <w:lang w:val="nl-NL" w:eastAsia="nl-NL" w:bidi="nl-NL"/>
      </w:rPr>
    </w:lvl>
    <w:lvl w:ilvl="2" w:tplc="007A7EB8">
      <w:numFmt w:val="bullet"/>
      <w:lvlText w:val="•"/>
      <w:lvlJc w:val="left"/>
      <w:pPr>
        <w:ind w:left="4485" w:hanging="227"/>
      </w:pPr>
      <w:rPr>
        <w:rFonts w:hint="default"/>
        <w:lang w:val="nl-NL" w:eastAsia="nl-NL" w:bidi="nl-NL"/>
      </w:rPr>
    </w:lvl>
    <w:lvl w:ilvl="3" w:tplc="FF7CE0B4">
      <w:numFmt w:val="bullet"/>
      <w:lvlText w:val="•"/>
      <w:lvlJc w:val="left"/>
      <w:pPr>
        <w:ind w:left="5307" w:hanging="227"/>
      </w:pPr>
      <w:rPr>
        <w:rFonts w:hint="default"/>
        <w:lang w:val="nl-NL" w:eastAsia="nl-NL" w:bidi="nl-NL"/>
      </w:rPr>
    </w:lvl>
    <w:lvl w:ilvl="4" w:tplc="1616D1DE">
      <w:numFmt w:val="bullet"/>
      <w:lvlText w:val="•"/>
      <w:lvlJc w:val="left"/>
      <w:pPr>
        <w:ind w:left="6130" w:hanging="227"/>
      </w:pPr>
      <w:rPr>
        <w:rFonts w:hint="default"/>
        <w:lang w:val="nl-NL" w:eastAsia="nl-NL" w:bidi="nl-NL"/>
      </w:rPr>
    </w:lvl>
    <w:lvl w:ilvl="5" w:tplc="E0AA8E6C">
      <w:numFmt w:val="bullet"/>
      <w:lvlText w:val="•"/>
      <w:lvlJc w:val="left"/>
      <w:pPr>
        <w:ind w:left="6952" w:hanging="227"/>
      </w:pPr>
      <w:rPr>
        <w:rFonts w:hint="default"/>
        <w:lang w:val="nl-NL" w:eastAsia="nl-NL" w:bidi="nl-NL"/>
      </w:rPr>
    </w:lvl>
    <w:lvl w:ilvl="6" w:tplc="413E3D92">
      <w:numFmt w:val="bullet"/>
      <w:lvlText w:val="•"/>
      <w:lvlJc w:val="left"/>
      <w:pPr>
        <w:ind w:left="7775" w:hanging="227"/>
      </w:pPr>
      <w:rPr>
        <w:rFonts w:hint="default"/>
        <w:lang w:val="nl-NL" w:eastAsia="nl-NL" w:bidi="nl-NL"/>
      </w:rPr>
    </w:lvl>
    <w:lvl w:ilvl="7" w:tplc="74EC2780">
      <w:numFmt w:val="bullet"/>
      <w:lvlText w:val="•"/>
      <w:lvlJc w:val="left"/>
      <w:pPr>
        <w:ind w:left="8597" w:hanging="227"/>
      </w:pPr>
      <w:rPr>
        <w:rFonts w:hint="default"/>
        <w:lang w:val="nl-NL" w:eastAsia="nl-NL" w:bidi="nl-NL"/>
      </w:rPr>
    </w:lvl>
    <w:lvl w:ilvl="8" w:tplc="DE588428">
      <w:numFmt w:val="bullet"/>
      <w:lvlText w:val="•"/>
      <w:lvlJc w:val="left"/>
      <w:pPr>
        <w:ind w:left="9420" w:hanging="227"/>
      </w:pPr>
      <w:rPr>
        <w:rFonts w:hint="default"/>
        <w:lang w:val="nl-NL" w:eastAsia="nl-NL" w:bidi="nl-NL"/>
      </w:rPr>
    </w:lvl>
  </w:abstractNum>
  <w:abstractNum w:abstractNumId="2" w15:restartNumberingAfterBreak="0">
    <w:nsid w:val="04BF3318"/>
    <w:multiLevelType w:val="hybridMultilevel"/>
    <w:tmpl w:val="13865D9E"/>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5071783"/>
    <w:multiLevelType w:val="hybridMultilevel"/>
    <w:tmpl w:val="BE86C122"/>
    <w:lvl w:ilvl="0" w:tplc="617C586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D3D14"/>
    <w:multiLevelType w:val="hybridMultilevel"/>
    <w:tmpl w:val="0CD0CD3A"/>
    <w:lvl w:ilvl="0" w:tplc="04130001">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F3E73"/>
    <w:multiLevelType w:val="hybridMultilevel"/>
    <w:tmpl w:val="19B6B5F0"/>
    <w:lvl w:ilvl="0" w:tplc="58EE2808">
      <w:start w:val="1"/>
      <w:numFmt w:val="bullet"/>
      <w:pStyle w:val="Lijstalinea"/>
      <w:lvlText w:val=""/>
      <w:lvlJc w:val="left"/>
      <w:pPr>
        <w:ind w:left="720" w:hanging="360"/>
      </w:pPr>
      <w:rPr>
        <w:rFonts w:ascii="Symbol" w:hAnsi="Symbol"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237C5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6B00CA"/>
    <w:multiLevelType w:val="singleLevel"/>
    <w:tmpl w:val="05A29392"/>
    <w:lvl w:ilvl="0">
      <w:start w:val="2"/>
      <w:numFmt w:val="bullet"/>
      <w:lvlText w:val="-"/>
      <w:lvlJc w:val="left"/>
      <w:pPr>
        <w:tabs>
          <w:tab w:val="num" w:pos="360"/>
        </w:tabs>
        <w:ind w:left="360" w:hanging="360"/>
      </w:pPr>
      <w:rPr>
        <w:rFonts w:ascii="Times New Roman" w:hAnsi="Times New Roman" w:hint="default"/>
        <w:b/>
      </w:rPr>
    </w:lvl>
  </w:abstractNum>
  <w:abstractNum w:abstractNumId="8" w15:restartNumberingAfterBreak="0">
    <w:nsid w:val="1C4534B2"/>
    <w:multiLevelType w:val="hybridMultilevel"/>
    <w:tmpl w:val="B73ABD0C"/>
    <w:lvl w:ilvl="0" w:tplc="5D5271E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4054D"/>
    <w:multiLevelType w:val="hybridMultilevel"/>
    <w:tmpl w:val="163C7CFC"/>
    <w:lvl w:ilvl="0" w:tplc="C39A9A82">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01A40F9"/>
    <w:multiLevelType w:val="hybridMultilevel"/>
    <w:tmpl w:val="8282304C"/>
    <w:lvl w:ilvl="0" w:tplc="03F6774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3F6513"/>
    <w:multiLevelType w:val="hybridMultilevel"/>
    <w:tmpl w:val="D826E040"/>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A7501A4"/>
    <w:multiLevelType w:val="hybridMultilevel"/>
    <w:tmpl w:val="7AE62C28"/>
    <w:lvl w:ilvl="0" w:tplc="3A3C84D6">
      <w:start w:val="1"/>
      <w:numFmt w:val="decimal"/>
      <w:lvlText w:val="%1."/>
      <w:lvlJc w:val="left"/>
      <w:pPr>
        <w:tabs>
          <w:tab w:val="num" w:pos="1080"/>
        </w:tabs>
        <w:ind w:left="1080" w:hanging="360"/>
      </w:pPr>
    </w:lvl>
    <w:lvl w:ilvl="1" w:tplc="954AAFC2">
      <w:start w:val="4"/>
      <w:numFmt w:val="bullet"/>
      <w:lvlText w:val="-"/>
      <w:lvlJc w:val="left"/>
      <w:pPr>
        <w:tabs>
          <w:tab w:val="num" w:pos="360"/>
        </w:tabs>
        <w:ind w:left="360" w:hanging="360"/>
      </w:pPr>
      <w:rPr>
        <w:rFonts w:ascii="Arial" w:eastAsia="Times New Roman" w:hAnsi="Arial" w:cs="Arial" w:hint="default"/>
      </w:rPr>
    </w:lvl>
    <w:lvl w:ilvl="2" w:tplc="389E8778" w:tentative="1">
      <w:start w:val="1"/>
      <w:numFmt w:val="lowerRoman"/>
      <w:lvlText w:val="%3."/>
      <w:lvlJc w:val="right"/>
      <w:pPr>
        <w:tabs>
          <w:tab w:val="num" w:pos="2520"/>
        </w:tabs>
        <w:ind w:left="2520" w:hanging="180"/>
      </w:pPr>
    </w:lvl>
    <w:lvl w:ilvl="3" w:tplc="78329E6A" w:tentative="1">
      <w:start w:val="1"/>
      <w:numFmt w:val="decimal"/>
      <w:lvlText w:val="%4."/>
      <w:lvlJc w:val="left"/>
      <w:pPr>
        <w:tabs>
          <w:tab w:val="num" w:pos="3240"/>
        </w:tabs>
        <w:ind w:left="3240" w:hanging="360"/>
      </w:pPr>
    </w:lvl>
    <w:lvl w:ilvl="4" w:tplc="D1CE509C" w:tentative="1">
      <w:start w:val="1"/>
      <w:numFmt w:val="lowerLetter"/>
      <w:lvlText w:val="%5."/>
      <w:lvlJc w:val="left"/>
      <w:pPr>
        <w:tabs>
          <w:tab w:val="num" w:pos="3960"/>
        </w:tabs>
        <w:ind w:left="3960" w:hanging="360"/>
      </w:pPr>
    </w:lvl>
    <w:lvl w:ilvl="5" w:tplc="F11AF88C" w:tentative="1">
      <w:start w:val="1"/>
      <w:numFmt w:val="lowerRoman"/>
      <w:lvlText w:val="%6."/>
      <w:lvlJc w:val="right"/>
      <w:pPr>
        <w:tabs>
          <w:tab w:val="num" w:pos="4680"/>
        </w:tabs>
        <w:ind w:left="4680" w:hanging="180"/>
      </w:pPr>
    </w:lvl>
    <w:lvl w:ilvl="6" w:tplc="CAE41920" w:tentative="1">
      <w:start w:val="1"/>
      <w:numFmt w:val="decimal"/>
      <w:lvlText w:val="%7."/>
      <w:lvlJc w:val="left"/>
      <w:pPr>
        <w:tabs>
          <w:tab w:val="num" w:pos="5400"/>
        </w:tabs>
        <w:ind w:left="5400" w:hanging="360"/>
      </w:pPr>
    </w:lvl>
    <w:lvl w:ilvl="7" w:tplc="21EE006E" w:tentative="1">
      <w:start w:val="1"/>
      <w:numFmt w:val="lowerLetter"/>
      <w:lvlText w:val="%8."/>
      <w:lvlJc w:val="left"/>
      <w:pPr>
        <w:tabs>
          <w:tab w:val="num" w:pos="6120"/>
        </w:tabs>
        <w:ind w:left="6120" w:hanging="360"/>
      </w:pPr>
    </w:lvl>
    <w:lvl w:ilvl="8" w:tplc="CEEA9798" w:tentative="1">
      <w:start w:val="1"/>
      <w:numFmt w:val="lowerRoman"/>
      <w:lvlText w:val="%9."/>
      <w:lvlJc w:val="right"/>
      <w:pPr>
        <w:tabs>
          <w:tab w:val="num" w:pos="6840"/>
        </w:tabs>
        <w:ind w:left="6840" w:hanging="180"/>
      </w:pPr>
    </w:lvl>
  </w:abstractNum>
  <w:abstractNum w:abstractNumId="13" w15:restartNumberingAfterBreak="0">
    <w:nsid w:val="2F614B45"/>
    <w:multiLevelType w:val="hybridMultilevel"/>
    <w:tmpl w:val="B6E88140"/>
    <w:lvl w:ilvl="0" w:tplc="FFFFFFFF">
      <w:start w:val="3"/>
      <w:numFmt w:val="bullet"/>
      <w:lvlText w:val="-"/>
      <w:lvlJc w:val="left"/>
      <w:pPr>
        <w:tabs>
          <w:tab w:val="num" w:pos="1080"/>
        </w:tabs>
        <w:ind w:left="1080" w:hanging="360"/>
      </w:pPr>
      <w:rPr>
        <w:rFonts w:ascii="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E41E64"/>
    <w:multiLevelType w:val="hybridMultilevel"/>
    <w:tmpl w:val="C264EE0E"/>
    <w:lvl w:ilvl="0" w:tplc="72CA258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F425B"/>
    <w:multiLevelType w:val="hybridMultilevel"/>
    <w:tmpl w:val="EDF0C8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FC36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0F3BA6"/>
    <w:multiLevelType w:val="hybridMultilevel"/>
    <w:tmpl w:val="44865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2E7B3F"/>
    <w:multiLevelType w:val="singleLevel"/>
    <w:tmpl w:val="E9CA78E6"/>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D14EF3"/>
    <w:multiLevelType w:val="hybridMultilevel"/>
    <w:tmpl w:val="B78A9D4A"/>
    <w:lvl w:ilvl="0" w:tplc="860AA95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DD68D5"/>
    <w:multiLevelType w:val="multilevel"/>
    <w:tmpl w:val="CA64153A"/>
    <w:lvl w:ilvl="0">
      <w:start w:val="3"/>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A2251"/>
    <w:multiLevelType w:val="hybridMultilevel"/>
    <w:tmpl w:val="6F72EA08"/>
    <w:lvl w:ilvl="0" w:tplc="E90E81A0">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144D6D"/>
    <w:multiLevelType w:val="singleLevel"/>
    <w:tmpl w:val="01CC6178"/>
    <w:lvl w:ilvl="0">
      <w:start w:val="1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F983794"/>
    <w:multiLevelType w:val="hybridMultilevel"/>
    <w:tmpl w:val="BAE213E8"/>
    <w:lvl w:ilvl="0" w:tplc="ADD0AB3E">
      <w:start w:val="1"/>
      <w:numFmt w:val="decimal"/>
      <w:lvlText w:val="%1°"/>
      <w:lvlJc w:val="left"/>
      <w:pPr>
        <w:tabs>
          <w:tab w:val="num" w:pos="720"/>
        </w:tabs>
        <w:ind w:left="720" w:hanging="360"/>
      </w:pPr>
      <w:rPr>
        <w:rFonts w:hint="default"/>
      </w:rPr>
    </w:lvl>
    <w:lvl w:ilvl="1" w:tplc="19D8EE4C">
      <w:start w:val="1"/>
      <w:numFmt w:val="lowerLetter"/>
      <w:lvlText w:val="%2)"/>
      <w:lvlJc w:val="left"/>
      <w:pPr>
        <w:tabs>
          <w:tab w:val="num" w:pos="360"/>
        </w:tabs>
        <w:ind w:left="360" w:hanging="360"/>
      </w:pPr>
      <w:rPr>
        <w:rFonts w:hint="default"/>
      </w:rPr>
    </w:lvl>
    <w:lvl w:ilvl="2" w:tplc="76F8915E" w:tentative="1">
      <w:start w:val="1"/>
      <w:numFmt w:val="lowerRoman"/>
      <w:lvlText w:val="%3."/>
      <w:lvlJc w:val="right"/>
      <w:pPr>
        <w:tabs>
          <w:tab w:val="num" w:pos="2160"/>
        </w:tabs>
        <w:ind w:left="2160" w:hanging="180"/>
      </w:pPr>
    </w:lvl>
    <w:lvl w:ilvl="3" w:tplc="33B61E30" w:tentative="1">
      <w:start w:val="1"/>
      <w:numFmt w:val="decimal"/>
      <w:lvlText w:val="%4."/>
      <w:lvlJc w:val="left"/>
      <w:pPr>
        <w:tabs>
          <w:tab w:val="num" w:pos="2880"/>
        </w:tabs>
        <w:ind w:left="2880" w:hanging="360"/>
      </w:pPr>
    </w:lvl>
    <w:lvl w:ilvl="4" w:tplc="9AE02B92" w:tentative="1">
      <w:start w:val="1"/>
      <w:numFmt w:val="lowerLetter"/>
      <w:lvlText w:val="%5."/>
      <w:lvlJc w:val="left"/>
      <w:pPr>
        <w:tabs>
          <w:tab w:val="num" w:pos="3600"/>
        </w:tabs>
        <w:ind w:left="3600" w:hanging="360"/>
      </w:pPr>
    </w:lvl>
    <w:lvl w:ilvl="5" w:tplc="F3047AE2" w:tentative="1">
      <w:start w:val="1"/>
      <w:numFmt w:val="lowerRoman"/>
      <w:lvlText w:val="%6."/>
      <w:lvlJc w:val="right"/>
      <w:pPr>
        <w:tabs>
          <w:tab w:val="num" w:pos="4320"/>
        </w:tabs>
        <w:ind w:left="4320" w:hanging="180"/>
      </w:pPr>
    </w:lvl>
    <w:lvl w:ilvl="6" w:tplc="8E827EEA" w:tentative="1">
      <w:start w:val="1"/>
      <w:numFmt w:val="decimal"/>
      <w:lvlText w:val="%7."/>
      <w:lvlJc w:val="left"/>
      <w:pPr>
        <w:tabs>
          <w:tab w:val="num" w:pos="5040"/>
        </w:tabs>
        <w:ind w:left="5040" w:hanging="360"/>
      </w:pPr>
    </w:lvl>
    <w:lvl w:ilvl="7" w:tplc="4302F244" w:tentative="1">
      <w:start w:val="1"/>
      <w:numFmt w:val="lowerLetter"/>
      <w:lvlText w:val="%8."/>
      <w:lvlJc w:val="left"/>
      <w:pPr>
        <w:tabs>
          <w:tab w:val="num" w:pos="5760"/>
        </w:tabs>
        <w:ind w:left="5760" w:hanging="360"/>
      </w:pPr>
    </w:lvl>
    <w:lvl w:ilvl="8" w:tplc="E432FC02" w:tentative="1">
      <w:start w:val="1"/>
      <w:numFmt w:val="lowerRoman"/>
      <w:lvlText w:val="%9."/>
      <w:lvlJc w:val="right"/>
      <w:pPr>
        <w:tabs>
          <w:tab w:val="num" w:pos="6480"/>
        </w:tabs>
        <w:ind w:left="6480" w:hanging="180"/>
      </w:pPr>
    </w:lvl>
  </w:abstractNum>
  <w:abstractNum w:abstractNumId="24" w15:restartNumberingAfterBreak="0">
    <w:nsid w:val="65983B74"/>
    <w:multiLevelType w:val="singleLevel"/>
    <w:tmpl w:val="20282A7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7B90303"/>
    <w:multiLevelType w:val="singleLevel"/>
    <w:tmpl w:val="E9CA78E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7EA5087"/>
    <w:multiLevelType w:val="hybridMultilevel"/>
    <w:tmpl w:val="97CE5A00"/>
    <w:lvl w:ilvl="0" w:tplc="48600A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B94EAD"/>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8C11023"/>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6D384128"/>
    <w:multiLevelType w:val="singleLevel"/>
    <w:tmpl w:val="E9CA78E6"/>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BFF34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1B73C4"/>
    <w:multiLevelType w:val="hybridMultilevel"/>
    <w:tmpl w:val="D1706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9A7D25"/>
    <w:multiLevelType w:val="hybridMultilevel"/>
    <w:tmpl w:val="96F4A392"/>
    <w:lvl w:ilvl="0" w:tplc="D17E7E30">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6C76A4"/>
    <w:multiLevelType w:val="hybridMultilevel"/>
    <w:tmpl w:val="886E7B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7"/>
  </w:num>
  <w:num w:numId="4">
    <w:abstractNumId w:val="29"/>
  </w:num>
  <w:num w:numId="5">
    <w:abstractNumId w:val="25"/>
  </w:num>
  <w:num w:numId="6">
    <w:abstractNumId w:val="16"/>
  </w:num>
  <w:num w:numId="7">
    <w:abstractNumId w:val="30"/>
  </w:num>
  <w:num w:numId="8">
    <w:abstractNumId w:val="6"/>
  </w:num>
  <w:num w:numId="9">
    <w:abstractNumId w:val="24"/>
  </w:num>
  <w:num w:numId="10">
    <w:abstractNumId w:val="22"/>
  </w:num>
  <w:num w:numId="11">
    <w:abstractNumId w:val="28"/>
  </w:num>
  <w:num w:numId="12">
    <w:abstractNumId w:val="23"/>
  </w:num>
  <w:num w:numId="13">
    <w:abstractNumId w:val="20"/>
  </w:num>
  <w:num w:numId="14">
    <w:abstractNumId w:val="0"/>
  </w:num>
  <w:num w:numId="15">
    <w:abstractNumId w:val="1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14"/>
  </w:num>
  <w:num w:numId="21">
    <w:abstractNumId w:val="11"/>
  </w:num>
  <w:num w:numId="22">
    <w:abstractNumId w:val="2"/>
  </w:num>
  <w:num w:numId="23">
    <w:abstractNumId w:val="17"/>
  </w:num>
  <w:num w:numId="24">
    <w:abstractNumId w:val="8"/>
  </w:num>
  <w:num w:numId="25">
    <w:abstractNumId w:val="9"/>
  </w:num>
  <w:num w:numId="26">
    <w:abstractNumId w:val="15"/>
  </w:num>
  <w:num w:numId="27">
    <w:abstractNumId w:val="10"/>
  </w:num>
  <w:num w:numId="28">
    <w:abstractNumId w:val="19"/>
  </w:num>
  <w:num w:numId="29">
    <w:abstractNumId w:val="32"/>
  </w:num>
  <w:num w:numId="30">
    <w:abstractNumId w:val="21"/>
  </w:num>
  <w:num w:numId="31">
    <w:abstractNumId w:val="33"/>
  </w:num>
  <w:num w:numId="32">
    <w:abstractNumId w:val="26"/>
  </w:num>
  <w:num w:numId="33">
    <w:abstractNumId w:val="31"/>
  </w:num>
  <w:num w:numId="34">
    <w:abstractNumId w:val="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16"/>
    <w:rsid w:val="00036F15"/>
    <w:rsid w:val="001033E1"/>
    <w:rsid w:val="0010607E"/>
    <w:rsid w:val="00126338"/>
    <w:rsid w:val="00142284"/>
    <w:rsid w:val="00151127"/>
    <w:rsid w:val="00151A06"/>
    <w:rsid w:val="001608B5"/>
    <w:rsid w:val="001757D4"/>
    <w:rsid w:val="001927C9"/>
    <w:rsid w:val="00192A76"/>
    <w:rsid w:val="00195105"/>
    <w:rsid w:val="001A2AF4"/>
    <w:rsid w:val="001B0DA9"/>
    <w:rsid w:val="001C08C5"/>
    <w:rsid w:val="001E7677"/>
    <w:rsid w:val="00203D47"/>
    <w:rsid w:val="00220AD2"/>
    <w:rsid w:val="002217D0"/>
    <w:rsid w:val="00222A3C"/>
    <w:rsid w:val="0022428C"/>
    <w:rsid w:val="00224ADC"/>
    <w:rsid w:val="00235D5D"/>
    <w:rsid w:val="0024093C"/>
    <w:rsid w:val="0025767A"/>
    <w:rsid w:val="0028066C"/>
    <w:rsid w:val="00286492"/>
    <w:rsid w:val="002864E9"/>
    <w:rsid w:val="00294BB6"/>
    <w:rsid w:val="002D2499"/>
    <w:rsid w:val="002F518E"/>
    <w:rsid w:val="00304946"/>
    <w:rsid w:val="003106E7"/>
    <w:rsid w:val="00343DD5"/>
    <w:rsid w:val="0036231E"/>
    <w:rsid w:val="0038227D"/>
    <w:rsid w:val="003871D8"/>
    <w:rsid w:val="003914F1"/>
    <w:rsid w:val="003F5D33"/>
    <w:rsid w:val="00407F68"/>
    <w:rsid w:val="00411C2D"/>
    <w:rsid w:val="004B3947"/>
    <w:rsid w:val="004C1223"/>
    <w:rsid w:val="004C2A0C"/>
    <w:rsid w:val="004D2417"/>
    <w:rsid w:val="004D37CA"/>
    <w:rsid w:val="004E7401"/>
    <w:rsid w:val="004F246C"/>
    <w:rsid w:val="00507B72"/>
    <w:rsid w:val="00533321"/>
    <w:rsid w:val="005364A8"/>
    <w:rsid w:val="00561850"/>
    <w:rsid w:val="00562BD1"/>
    <w:rsid w:val="00576876"/>
    <w:rsid w:val="00590A16"/>
    <w:rsid w:val="00595E3E"/>
    <w:rsid w:val="005A5241"/>
    <w:rsid w:val="005C2F0D"/>
    <w:rsid w:val="005D1770"/>
    <w:rsid w:val="005D3B31"/>
    <w:rsid w:val="005E0FA2"/>
    <w:rsid w:val="005F59E2"/>
    <w:rsid w:val="0060356F"/>
    <w:rsid w:val="00606F97"/>
    <w:rsid w:val="00626B60"/>
    <w:rsid w:val="00634D6B"/>
    <w:rsid w:val="006A0965"/>
    <w:rsid w:val="006C3FA1"/>
    <w:rsid w:val="006E383C"/>
    <w:rsid w:val="007156B9"/>
    <w:rsid w:val="00716E3D"/>
    <w:rsid w:val="00737E51"/>
    <w:rsid w:val="00754B2E"/>
    <w:rsid w:val="00774398"/>
    <w:rsid w:val="007754C8"/>
    <w:rsid w:val="007852D7"/>
    <w:rsid w:val="007D61E5"/>
    <w:rsid w:val="007F2FF4"/>
    <w:rsid w:val="00820682"/>
    <w:rsid w:val="0083175C"/>
    <w:rsid w:val="00834442"/>
    <w:rsid w:val="0085240F"/>
    <w:rsid w:val="00852CA0"/>
    <w:rsid w:val="0087213A"/>
    <w:rsid w:val="008B7329"/>
    <w:rsid w:val="008B773E"/>
    <w:rsid w:val="008D4F8C"/>
    <w:rsid w:val="00901E16"/>
    <w:rsid w:val="00914760"/>
    <w:rsid w:val="009226B7"/>
    <w:rsid w:val="009375BD"/>
    <w:rsid w:val="00940EC2"/>
    <w:rsid w:val="00954890"/>
    <w:rsid w:val="009B22A0"/>
    <w:rsid w:val="009C469A"/>
    <w:rsid w:val="009D14B7"/>
    <w:rsid w:val="00A432DC"/>
    <w:rsid w:val="00A44118"/>
    <w:rsid w:val="00A555B6"/>
    <w:rsid w:val="00AA3087"/>
    <w:rsid w:val="00B14997"/>
    <w:rsid w:val="00B26D04"/>
    <w:rsid w:val="00B906FC"/>
    <w:rsid w:val="00B92766"/>
    <w:rsid w:val="00B96F6D"/>
    <w:rsid w:val="00BA5C2D"/>
    <w:rsid w:val="00BA62CB"/>
    <w:rsid w:val="00C3788F"/>
    <w:rsid w:val="00C44053"/>
    <w:rsid w:val="00C62142"/>
    <w:rsid w:val="00C93AB4"/>
    <w:rsid w:val="00CD7DDD"/>
    <w:rsid w:val="00D011EB"/>
    <w:rsid w:val="00D038C5"/>
    <w:rsid w:val="00D0681D"/>
    <w:rsid w:val="00D15D32"/>
    <w:rsid w:val="00D31B15"/>
    <w:rsid w:val="00D32381"/>
    <w:rsid w:val="00D92D32"/>
    <w:rsid w:val="00DA0263"/>
    <w:rsid w:val="00DA52D3"/>
    <w:rsid w:val="00E07E7E"/>
    <w:rsid w:val="00E27707"/>
    <w:rsid w:val="00E41E7D"/>
    <w:rsid w:val="00E5646F"/>
    <w:rsid w:val="00E574FF"/>
    <w:rsid w:val="00E6564D"/>
    <w:rsid w:val="00E8425D"/>
    <w:rsid w:val="00E855E6"/>
    <w:rsid w:val="00E96536"/>
    <w:rsid w:val="00EA020A"/>
    <w:rsid w:val="00EC2649"/>
    <w:rsid w:val="00F05E5D"/>
    <w:rsid w:val="00F16962"/>
    <w:rsid w:val="00F2164A"/>
    <w:rsid w:val="00F27A95"/>
    <w:rsid w:val="00F31518"/>
    <w:rsid w:val="00F50670"/>
    <w:rsid w:val="00F55555"/>
    <w:rsid w:val="00F8604D"/>
    <w:rsid w:val="00F86A3B"/>
    <w:rsid w:val="00F86D13"/>
    <w:rsid w:val="00F90344"/>
    <w:rsid w:val="00FC6DCC"/>
    <w:rsid w:val="00FF6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1B9D4-3896-456B-AA2E-569BA94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86D13"/>
    <w:rPr>
      <w:rFonts w:ascii="Verdana" w:hAnsi="Verdana"/>
      <w:lang w:val="nl-NL" w:eastAsia="nl-NL"/>
    </w:rPr>
  </w:style>
  <w:style w:type="paragraph" w:styleId="Kop1">
    <w:name w:val="heading 1"/>
    <w:basedOn w:val="Standaard"/>
    <w:next w:val="Standaard"/>
    <w:link w:val="Kop1Char"/>
    <w:rsid w:val="00F86D13"/>
    <w:pPr>
      <w:keepNext/>
      <w:spacing w:before="240" w:after="60"/>
      <w:outlineLvl w:val="0"/>
    </w:pPr>
    <w:rPr>
      <w:rFonts w:ascii="Arial" w:hAnsi="Arial"/>
      <w:b/>
      <w:kern w:val="28"/>
      <w:sz w:val="28"/>
    </w:rPr>
  </w:style>
  <w:style w:type="paragraph" w:styleId="Kop2">
    <w:name w:val="heading 2"/>
    <w:basedOn w:val="Standaard"/>
    <w:next w:val="Standaard"/>
    <w:qFormat/>
    <w:rsid w:val="001C08C5"/>
    <w:pPr>
      <w:keepNext/>
      <w:spacing w:before="360"/>
      <w:ind w:left="-567"/>
      <w:outlineLvl w:val="1"/>
    </w:pPr>
    <w:rPr>
      <w:rFonts w:ascii="Book Antiqua" w:hAnsi="Book Antiqua"/>
      <w:b/>
      <w:color w:val="C00000"/>
      <w:sz w:val="40"/>
    </w:rPr>
  </w:style>
  <w:style w:type="paragraph" w:styleId="Kop3">
    <w:name w:val="heading 3"/>
    <w:basedOn w:val="Kop2"/>
    <w:next w:val="Standaard"/>
    <w:qFormat/>
    <w:rsid w:val="008B773E"/>
    <w:pPr>
      <w:ind w:left="0"/>
      <w:outlineLvl w:val="2"/>
    </w:pPr>
    <w:rPr>
      <w:color w:val="365F91" w:themeColor="accent1" w:themeShade="BF"/>
      <w:sz w:val="22"/>
    </w:rPr>
  </w:style>
  <w:style w:type="paragraph" w:styleId="Kop4">
    <w:name w:val="heading 4"/>
    <w:basedOn w:val="Standaard"/>
    <w:next w:val="Standaard"/>
    <w:rsid w:val="00F86D13"/>
    <w:pPr>
      <w:keepNext/>
      <w:spacing w:before="240" w:after="60"/>
      <w:outlineLvl w:val="3"/>
    </w:pPr>
    <w:rPr>
      <w:rFonts w:ascii="Times New Roman" w:hAnsi="Times New Roman"/>
      <w:b/>
      <w:bCs/>
      <w:sz w:val="28"/>
      <w:szCs w:val="28"/>
    </w:rPr>
  </w:style>
  <w:style w:type="paragraph" w:styleId="Kop9">
    <w:name w:val="heading 9"/>
    <w:basedOn w:val="Standaard"/>
    <w:next w:val="Standaard"/>
    <w:rsid w:val="00F86D13"/>
    <w:pPr>
      <w:keepNext/>
      <w:widowControl w:val="0"/>
      <w:pBdr>
        <w:top w:val="single" w:sz="6" w:space="0" w:color="FFFFFF"/>
        <w:left w:val="single" w:sz="6" w:space="0" w:color="FFFFFF"/>
        <w:bottom w:val="single" w:sz="6" w:space="0" w:color="FFFFFF"/>
        <w:right w:val="single" w:sz="6" w:space="0" w:color="FFFFFF"/>
      </w:pBdr>
      <w:tabs>
        <w:tab w:val="left" w:pos="-1056"/>
        <w:tab w:val="left" w:pos="-848"/>
        <w:tab w:val="left" w:pos="-282"/>
        <w:tab w:val="left" w:pos="284"/>
        <w:tab w:val="left" w:pos="62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8"/>
    </w:pPr>
    <w:rPr>
      <w:b/>
      <w:snapToGrid w:val="0"/>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86D13"/>
    <w:pPr>
      <w:tabs>
        <w:tab w:val="center" w:pos="4536"/>
        <w:tab w:val="right" w:pos="9072"/>
      </w:tabs>
    </w:pPr>
  </w:style>
  <w:style w:type="paragraph" w:styleId="Voettekst">
    <w:name w:val="footer"/>
    <w:basedOn w:val="Standaard"/>
    <w:rsid w:val="00F86D13"/>
    <w:pPr>
      <w:tabs>
        <w:tab w:val="center" w:pos="4536"/>
        <w:tab w:val="right" w:pos="9072"/>
      </w:tabs>
    </w:pPr>
  </w:style>
  <w:style w:type="paragraph" w:styleId="Plattetekst2">
    <w:name w:val="Body Text 2"/>
    <w:basedOn w:val="Standaard"/>
    <w:rsid w:val="00F86D13"/>
    <w:pPr>
      <w:tabs>
        <w:tab w:val="left" w:pos="3119"/>
        <w:tab w:val="left" w:pos="3828"/>
      </w:tabs>
    </w:pPr>
    <w:rPr>
      <w:noProof/>
    </w:rPr>
  </w:style>
  <w:style w:type="paragraph" w:styleId="Voetnoottekst">
    <w:name w:val="footnote text"/>
    <w:basedOn w:val="Standaard"/>
    <w:semiHidden/>
    <w:rsid w:val="00F86D13"/>
    <w:rPr>
      <w:rFonts w:ascii="Arial" w:hAnsi="Arial"/>
      <w:lang w:val="nl-BE"/>
    </w:rPr>
  </w:style>
  <w:style w:type="character" w:styleId="Voetnootmarkering">
    <w:name w:val="footnote reference"/>
    <w:semiHidden/>
    <w:rsid w:val="00F86D13"/>
    <w:rPr>
      <w:vertAlign w:val="superscript"/>
    </w:rPr>
  </w:style>
  <w:style w:type="paragraph" w:customStyle="1" w:styleId="Informatievraag">
    <w:name w:val="Informatievraag"/>
    <w:basedOn w:val="Standaard"/>
    <w:rsid w:val="00820682"/>
    <w:pPr>
      <w:keepNext/>
      <w:spacing w:before="120" w:after="60"/>
    </w:pPr>
    <w:rPr>
      <w:b/>
      <w:bCs/>
    </w:rPr>
  </w:style>
  <w:style w:type="paragraph" w:styleId="Ballontekst">
    <w:name w:val="Balloon Text"/>
    <w:basedOn w:val="Standaard"/>
    <w:semiHidden/>
    <w:rsid w:val="005D3B31"/>
    <w:rPr>
      <w:rFonts w:ascii="Tahoma" w:hAnsi="Tahoma" w:cs="Tahoma"/>
      <w:sz w:val="16"/>
      <w:szCs w:val="16"/>
    </w:rPr>
  </w:style>
  <w:style w:type="character" w:styleId="Paginanummer">
    <w:name w:val="page number"/>
    <w:basedOn w:val="Standaardalinea-lettertype"/>
    <w:rsid w:val="00126338"/>
  </w:style>
  <w:style w:type="character" w:styleId="Hyperlink">
    <w:name w:val="Hyperlink"/>
    <w:rsid w:val="007156B9"/>
    <w:rPr>
      <w:color w:val="0000FF"/>
      <w:u w:val="single"/>
    </w:rPr>
  </w:style>
  <w:style w:type="paragraph" w:styleId="Plattetekst">
    <w:name w:val="Body Text"/>
    <w:basedOn w:val="Standaard"/>
    <w:link w:val="PlattetekstChar"/>
    <w:rsid w:val="00151A06"/>
    <w:pPr>
      <w:spacing w:after="120"/>
    </w:pPr>
  </w:style>
  <w:style w:type="character" w:customStyle="1" w:styleId="PlattetekstChar">
    <w:name w:val="Platte tekst Char"/>
    <w:basedOn w:val="Standaardalinea-lettertype"/>
    <w:link w:val="Plattetekst"/>
    <w:rsid w:val="00151A06"/>
    <w:rPr>
      <w:rFonts w:ascii="Verdana" w:hAnsi="Verdana"/>
      <w:lang w:val="nl-NL" w:eastAsia="nl-NL"/>
    </w:rPr>
  </w:style>
  <w:style w:type="paragraph" w:styleId="Lijstalinea">
    <w:name w:val="List Paragraph"/>
    <w:basedOn w:val="Geenafstand"/>
    <w:uiPriority w:val="34"/>
    <w:qFormat/>
    <w:rsid w:val="001C08C5"/>
    <w:pPr>
      <w:numPr>
        <w:numId w:val="36"/>
      </w:numPr>
    </w:pPr>
  </w:style>
  <w:style w:type="character" w:customStyle="1" w:styleId="Kop1Char">
    <w:name w:val="Kop 1 Char"/>
    <w:link w:val="Kop1"/>
    <w:rsid w:val="00F86A3B"/>
    <w:rPr>
      <w:rFonts w:ascii="Arial" w:hAnsi="Arial"/>
      <w:b/>
      <w:kern w:val="28"/>
      <w:sz w:val="28"/>
      <w:lang w:val="nl-NL" w:eastAsia="nl-NL"/>
    </w:rPr>
  </w:style>
  <w:style w:type="paragraph" w:styleId="Geenafstand">
    <w:name w:val="No Spacing"/>
    <w:link w:val="GeenafstandChar"/>
    <w:uiPriority w:val="1"/>
    <w:qFormat/>
    <w:rsid w:val="00F16962"/>
    <w:rPr>
      <w:rFonts w:ascii="Tahoma" w:hAnsi="Tahoma" w:cs="Tahoma"/>
      <w:lang w:val="nl-NL" w:eastAsia="nl-NL"/>
    </w:rPr>
  </w:style>
  <w:style w:type="paragraph" w:customStyle="1" w:styleId="LopendeTekst">
    <w:name w:val="Lopende Tekst"/>
    <w:basedOn w:val="Plattetekst"/>
    <w:link w:val="LopendeTekstChar"/>
    <w:uiPriority w:val="1"/>
    <w:rsid w:val="00235D5D"/>
    <w:pPr>
      <w:widowControl w:val="0"/>
      <w:autoSpaceDE w:val="0"/>
      <w:autoSpaceDN w:val="0"/>
      <w:spacing w:before="92" w:after="0" w:line="254" w:lineRule="auto"/>
      <w:ind w:left="2516" w:right="675"/>
    </w:pPr>
    <w:rPr>
      <w:rFonts w:ascii="Proxima Nova Lt" w:eastAsia="Proxima Nova Lt" w:hAnsi="Proxima Nova Lt" w:cs="Proxima Nova Lt"/>
      <w:color w:val="231F20"/>
      <w:sz w:val="22"/>
      <w:szCs w:val="22"/>
      <w:lang w:bidi="nl-NL"/>
    </w:rPr>
  </w:style>
  <w:style w:type="character" w:customStyle="1" w:styleId="LopendeTekstChar">
    <w:name w:val="Lopende Tekst Char"/>
    <w:basedOn w:val="PlattetekstChar"/>
    <w:link w:val="LopendeTekst"/>
    <w:uiPriority w:val="1"/>
    <w:rsid w:val="00235D5D"/>
    <w:rPr>
      <w:rFonts w:ascii="Proxima Nova Lt" w:eastAsia="Proxima Nova Lt" w:hAnsi="Proxima Nova Lt" w:cs="Proxima Nova Lt"/>
      <w:color w:val="231F20"/>
      <w:sz w:val="22"/>
      <w:szCs w:val="22"/>
      <w:lang w:val="nl-NL" w:eastAsia="nl-NL" w:bidi="nl-NL"/>
    </w:rPr>
  </w:style>
  <w:style w:type="paragraph" w:customStyle="1" w:styleId="Opsomming">
    <w:name w:val="Opsomming"/>
    <w:basedOn w:val="Standaard"/>
    <w:link w:val="OpsommingChar"/>
    <w:uiPriority w:val="1"/>
    <w:qFormat/>
    <w:rsid w:val="00E574FF"/>
    <w:pPr>
      <w:widowControl w:val="0"/>
      <w:numPr>
        <w:numId w:val="35"/>
      </w:numPr>
      <w:tabs>
        <w:tab w:val="left" w:pos="2840"/>
      </w:tabs>
      <w:autoSpaceDE w:val="0"/>
      <w:autoSpaceDN w:val="0"/>
      <w:spacing w:after="80" w:line="260" w:lineRule="exact"/>
      <w:ind w:left="2836" w:right="680" w:hanging="284"/>
    </w:pPr>
    <w:rPr>
      <w:rFonts w:ascii="Tahoma" w:eastAsia="Tahoma" w:hAnsi="Tahoma" w:cs="Tahoma"/>
      <w:color w:val="231F20"/>
      <w:sz w:val="21"/>
      <w:szCs w:val="22"/>
      <w:lang w:bidi="nl-NL"/>
    </w:rPr>
  </w:style>
  <w:style w:type="character" w:customStyle="1" w:styleId="OpsommingChar">
    <w:name w:val="Opsomming Char"/>
    <w:basedOn w:val="Standaardalinea-lettertype"/>
    <w:link w:val="Opsomming"/>
    <w:uiPriority w:val="1"/>
    <w:rsid w:val="00E574FF"/>
    <w:rPr>
      <w:rFonts w:ascii="Tahoma" w:eastAsia="Tahoma" w:hAnsi="Tahoma" w:cs="Tahoma"/>
      <w:color w:val="231F20"/>
      <w:sz w:val="21"/>
      <w:szCs w:val="22"/>
      <w:lang w:val="nl-NL" w:eastAsia="nl-NL" w:bidi="nl-NL"/>
    </w:rPr>
  </w:style>
  <w:style w:type="paragraph" w:customStyle="1" w:styleId="noot">
    <w:name w:val="noot"/>
    <w:basedOn w:val="Geenafstand"/>
    <w:link w:val="nootChar"/>
    <w:qFormat/>
    <w:rsid w:val="00F05E5D"/>
    <w:pPr>
      <w:ind w:left="-567"/>
    </w:pPr>
  </w:style>
  <w:style w:type="character" w:customStyle="1" w:styleId="GeenafstandChar">
    <w:name w:val="Geen afstand Char"/>
    <w:basedOn w:val="Standaardalinea-lettertype"/>
    <w:link w:val="Geenafstand"/>
    <w:uiPriority w:val="1"/>
    <w:rsid w:val="00F05E5D"/>
    <w:rPr>
      <w:rFonts w:ascii="Tahoma" w:hAnsi="Tahoma" w:cs="Tahoma"/>
      <w:lang w:val="nl-NL" w:eastAsia="nl-NL"/>
    </w:rPr>
  </w:style>
  <w:style w:type="character" w:customStyle="1" w:styleId="nootChar">
    <w:name w:val="noot Char"/>
    <w:basedOn w:val="GeenafstandChar"/>
    <w:link w:val="noot"/>
    <w:rsid w:val="00F05E5D"/>
    <w:rPr>
      <w:rFonts w:ascii="Tahoma" w:hAnsi="Tahoma" w:cs="Tahoma"/>
      <w:lang w:val="nl-NL" w:eastAsia="nl-NL"/>
    </w:rPr>
  </w:style>
  <w:style w:type="character" w:customStyle="1" w:styleId="UnresolvedMention">
    <w:name w:val="Unresolved Mention"/>
    <w:basedOn w:val="Standaardalinea-lettertype"/>
    <w:uiPriority w:val="99"/>
    <w:semiHidden/>
    <w:unhideWhenUsed/>
    <w:rsid w:val="00901E16"/>
    <w:rPr>
      <w:color w:val="605E5C"/>
      <w:shd w:val="clear" w:color="auto" w:fill="E1DFDD"/>
    </w:rPr>
  </w:style>
  <w:style w:type="character" w:styleId="Tekstvantijdelijkeaanduiding">
    <w:name w:val="Placeholder Text"/>
    <w:basedOn w:val="Standaardalinea-lettertype"/>
    <w:uiPriority w:val="99"/>
    <w:semiHidden/>
    <w:rsid w:val="00901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0295">
      <w:bodyDiv w:val="1"/>
      <w:marLeft w:val="0"/>
      <w:marRight w:val="0"/>
      <w:marTop w:val="0"/>
      <w:marBottom w:val="0"/>
      <w:divBdr>
        <w:top w:val="none" w:sz="0" w:space="0" w:color="auto"/>
        <w:left w:val="none" w:sz="0" w:space="0" w:color="auto"/>
        <w:bottom w:val="none" w:sz="0" w:space="0" w:color="auto"/>
        <w:right w:val="none" w:sz="0" w:space="0" w:color="auto"/>
      </w:divBdr>
    </w:div>
    <w:div w:id="342709861">
      <w:bodyDiv w:val="1"/>
      <w:marLeft w:val="0"/>
      <w:marRight w:val="0"/>
      <w:marTop w:val="0"/>
      <w:marBottom w:val="0"/>
      <w:divBdr>
        <w:top w:val="none" w:sz="0" w:space="0" w:color="auto"/>
        <w:left w:val="none" w:sz="0" w:space="0" w:color="auto"/>
        <w:bottom w:val="none" w:sz="0" w:space="0" w:color="auto"/>
        <w:right w:val="none" w:sz="0" w:space="0" w:color="auto"/>
      </w:divBdr>
      <w:divsChild>
        <w:div w:id="10689430">
          <w:marLeft w:val="0"/>
          <w:marRight w:val="0"/>
          <w:marTop w:val="0"/>
          <w:marBottom w:val="0"/>
          <w:divBdr>
            <w:top w:val="none" w:sz="0" w:space="0" w:color="auto"/>
            <w:left w:val="none" w:sz="0" w:space="0" w:color="auto"/>
            <w:bottom w:val="none" w:sz="0" w:space="0" w:color="auto"/>
            <w:right w:val="none" w:sz="0" w:space="0" w:color="auto"/>
          </w:divBdr>
        </w:div>
        <w:div w:id="1802846719">
          <w:marLeft w:val="0"/>
          <w:marRight w:val="0"/>
          <w:marTop w:val="0"/>
          <w:marBottom w:val="0"/>
          <w:divBdr>
            <w:top w:val="none" w:sz="0" w:space="0" w:color="auto"/>
            <w:left w:val="none" w:sz="0" w:space="0" w:color="auto"/>
            <w:bottom w:val="none" w:sz="0" w:space="0" w:color="auto"/>
            <w:right w:val="none" w:sz="0" w:space="0" w:color="auto"/>
          </w:divBdr>
        </w:div>
        <w:div w:id="1883832857">
          <w:marLeft w:val="0"/>
          <w:marRight w:val="0"/>
          <w:marTop w:val="0"/>
          <w:marBottom w:val="0"/>
          <w:divBdr>
            <w:top w:val="none" w:sz="0" w:space="0" w:color="auto"/>
            <w:left w:val="none" w:sz="0" w:space="0" w:color="auto"/>
            <w:bottom w:val="none" w:sz="0" w:space="0" w:color="auto"/>
            <w:right w:val="none" w:sz="0" w:space="0" w:color="auto"/>
          </w:divBdr>
        </w:div>
      </w:divsChild>
    </w:div>
    <w:div w:id="366495335">
      <w:bodyDiv w:val="1"/>
      <w:marLeft w:val="0"/>
      <w:marRight w:val="0"/>
      <w:marTop w:val="0"/>
      <w:marBottom w:val="0"/>
      <w:divBdr>
        <w:top w:val="none" w:sz="0" w:space="0" w:color="auto"/>
        <w:left w:val="none" w:sz="0" w:space="0" w:color="auto"/>
        <w:bottom w:val="none" w:sz="0" w:space="0" w:color="auto"/>
        <w:right w:val="none" w:sz="0" w:space="0" w:color="auto"/>
      </w:divBdr>
    </w:div>
    <w:div w:id="421612305">
      <w:bodyDiv w:val="1"/>
      <w:marLeft w:val="0"/>
      <w:marRight w:val="0"/>
      <w:marTop w:val="0"/>
      <w:marBottom w:val="0"/>
      <w:divBdr>
        <w:top w:val="none" w:sz="0" w:space="0" w:color="auto"/>
        <w:left w:val="none" w:sz="0" w:space="0" w:color="auto"/>
        <w:bottom w:val="none" w:sz="0" w:space="0" w:color="auto"/>
        <w:right w:val="none" w:sz="0" w:space="0" w:color="auto"/>
      </w:divBdr>
    </w:div>
    <w:div w:id="796804110">
      <w:bodyDiv w:val="1"/>
      <w:marLeft w:val="0"/>
      <w:marRight w:val="0"/>
      <w:marTop w:val="0"/>
      <w:marBottom w:val="0"/>
      <w:divBdr>
        <w:top w:val="none" w:sz="0" w:space="0" w:color="auto"/>
        <w:left w:val="none" w:sz="0" w:space="0" w:color="auto"/>
        <w:bottom w:val="none" w:sz="0" w:space="0" w:color="auto"/>
        <w:right w:val="none" w:sz="0" w:space="0" w:color="auto"/>
      </w:divBdr>
    </w:div>
    <w:div w:id="19533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es.vandenbergh@personeelmechelen.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dy.vandenbergh@zbrivierenlan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nwervingen@zbrivierenland.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5533538AF484AAE40AADEB1BEDC28"/>
        <w:category>
          <w:name w:val="Algemeen"/>
          <w:gallery w:val="placeholder"/>
        </w:category>
        <w:types>
          <w:type w:val="bbPlcHdr"/>
        </w:types>
        <w:behaviors>
          <w:behavior w:val="content"/>
        </w:behaviors>
        <w:guid w:val="{CC7FABAB-B66C-422A-A383-6E42C96ED812}"/>
      </w:docPartPr>
      <w:docPartBody>
        <w:p w:rsidR="0046737F" w:rsidRDefault="00385B69" w:rsidP="00385B69">
          <w:pPr>
            <w:pStyle w:val="EAD5533538AF484AAE40AADEB1BEDC28"/>
          </w:pPr>
          <w:r w:rsidRPr="003A6267">
            <w:rPr>
              <w:rStyle w:val="Tekstvantijdelijkeaanduiding"/>
            </w:rPr>
            <w:t>Klik of tik om een datum in te voeren.</w:t>
          </w:r>
        </w:p>
      </w:docPartBody>
    </w:docPart>
    <w:docPart>
      <w:docPartPr>
        <w:name w:val="3308BF456985402BBAA47D5134E46552"/>
        <w:category>
          <w:name w:val="Algemeen"/>
          <w:gallery w:val="placeholder"/>
        </w:category>
        <w:types>
          <w:type w:val="bbPlcHdr"/>
        </w:types>
        <w:behaviors>
          <w:behavior w:val="content"/>
        </w:behaviors>
        <w:guid w:val="{26BEA5D2-D19F-4FD7-AA30-B2C8FBBF6B32}"/>
      </w:docPartPr>
      <w:docPartBody>
        <w:p w:rsidR="0046737F" w:rsidRDefault="00385B69" w:rsidP="00385B69">
          <w:pPr>
            <w:pStyle w:val="3308BF456985402BBAA47D5134E46552"/>
          </w:pPr>
          <w:r w:rsidRPr="003A626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315"/>
    <w:multiLevelType w:val="multilevel"/>
    <w:tmpl w:val="9BFCAEF6"/>
    <w:lvl w:ilvl="0">
      <w:start w:val="1"/>
      <w:numFmt w:val="decimal"/>
      <w:pStyle w:val="3308BF456985402BBAA47D5134E465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69"/>
    <w:rsid w:val="00385B69"/>
    <w:rsid w:val="004673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5B69"/>
    <w:rPr>
      <w:color w:val="808080"/>
    </w:rPr>
  </w:style>
  <w:style w:type="paragraph" w:customStyle="1" w:styleId="EAD5533538AF484AAE40AADEB1BEDC28">
    <w:name w:val="EAD5533538AF484AAE40AADEB1BEDC28"/>
    <w:rsid w:val="00385B69"/>
  </w:style>
  <w:style w:type="paragraph" w:customStyle="1" w:styleId="26851D54E9AB4AEF8E6DCB51D713C0E9">
    <w:name w:val="26851D54E9AB4AEF8E6DCB51D713C0E9"/>
    <w:rsid w:val="00385B69"/>
  </w:style>
  <w:style w:type="paragraph" w:customStyle="1" w:styleId="C2D3E8C8C2194623B3D961B67ACC169E">
    <w:name w:val="C2D3E8C8C2194623B3D961B67ACC169E"/>
    <w:rsid w:val="00385B69"/>
  </w:style>
  <w:style w:type="paragraph" w:customStyle="1" w:styleId="3308BF456985402BBAA47D5134E46552">
    <w:name w:val="3308BF456985402BBAA47D5134E46552"/>
    <w:rsid w:val="00385B69"/>
    <w:pPr>
      <w:numPr>
        <w:numId w:val="1"/>
      </w:numPr>
      <w:spacing w:after="0" w:line="240" w:lineRule="auto"/>
      <w:ind w:hanging="360"/>
    </w:pPr>
    <w:rPr>
      <w:rFonts w:ascii="Tahoma" w:eastAsia="Times New Roman" w:hAnsi="Tahoma" w:cs="Tahoma"/>
      <w:sz w:val="20"/>
      <w:szCs w:val="20"/>
      <w:lang w:val="nl-NL" w:eastAsia="nl-NL"/>
    </w:rPr>
  </w:style>
  <w:style w:type="paragraph" w:customStyle="1" w:styleId="8D31D479498944AA86B16DE757901995">
    <w:name w:val="8D31D479498944AA86B16DE757901995"/>
    <w:rsid w:val="00385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BC92-C18C-43A8-8F15-6ACF75C9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D80DF6F9.dotm</Template>
  <TotalTime>0</TotalTime>
  <Pages>2</Pages>
  <Words>537</Words>
  <Characters>2957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3488</CharactersWithSpaces>
  <SharedDoc>false</SharedDoc>
  <HLinks>
    <vt:vector size="6" baseType="variant">
      <vt:variant>
        <vt:i4>7143495</vt:i4>
      </vt:variant>
      <vt:variant>
        <vt:i4>0</vt:i4>
      </vt:variant>
      <vt:variant>
        <vt:i4>0</vt:i4>
      </vt:variant>
      <vt:variant>
        <vt:i4>5</vt:i4>
      </vt:variant>
      <vt:variant>
        <vt:lpwstr>mailto:aanwervingen@personeelmechelen.be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Vandenhoeck Arne</dc:creator>
  <cp:lastModifiedBy>Mallentjer Maite</cp:lastModifiedBy>
  <cp:revision>2</cp:revision>
  <cp:lastPrinted>2010-04-01T12:52:00Z</cp:lastPrinted>
  <dcterms:created xsi:type="dcterms:W3CDTF">2019-05-13T10:13:00Z</dcterms:created>
  <dcterms:modified xsi:type="dcterms:W3CDTF">2019-05-13T10:13:00Z</dcterms:modified>
</cp:coreProperties>
</file>